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8680EE" w14:textId="77777777" w:rsidR="00AF7F05" w:rsidRDefault="00AF7F05" w:rsidP="00AF7F05">
      <w:pPr>
        <w:pStyle w:val="Geenafstand"/>
        <w:rPr>
          <w:sz w:val="32"/>
          <w:szCs w:val="32"/>
        </w:rPr>
      </w:pPr>
      <w:r>
        <w:rPr>
          <w:sz w:val="32"/>
          <w:szCs w:val="32"/>
        </w:rPr>
        <w:t>MELDING</w:t>
      </w:r>
    </w:p>
    <w:p w14:paraId="770CFE3A" w14:textId="4CE2EB64" w:rsidR="0046540F" w:rsidRDefault="0046540F" w:rsidP="00AF7F05">
      <w:pPr>
        <w:pStyle w:val="Geenafstand"/>
      </w:pPr>
      <w:r>
        <w:t>Datum</w:t>
      </w:r>
      <w:r>
        <w:tab/>
      </w:r>
      <w:r>
        <w:tab/>
        <w:t xml:space="preserve">: </w:t>
      </w:r>
    </w:p>
    <w:p w14:paraId="4881FA1F" w14:textId="386D3DB6" w:rsidR="00E27814" w:rsidRDefault="0046540F" w:rsidP="00AF7F05">
      <w:pPr>
        <w:pStyle w:val="Geenafstand"/>
      </w:pPr>
      <w:r>
        <w:t>Melder</w:t>
      </w:r>
      <w:r>
        <w:tab/>
      </w:r>
      <w:r>
        <w:tab/>
        <w:t xml:space="preserve">: </w:t>
      </w:r>
    </w:p>
    <w:p w14:paraId="3D654543" w14:textId="51E5358D" w:rsidR="0046540F" w:rsidRDefault="0046540F" w:rsidP="00AF7F05">
      <w:pPr>
        <w:pStyle w:val="Geenafstand"/>
      </w:pPr>
      <w:r>
        <w:t>Functie</w:t>
      </w:r>
      <w:r>
        <w:tab/>
      </w:r>
      <w:r>
        <w:tab/>
        <w:t xml:space="preserve">: </w:t>
      </w:r>
    </w:p>
    <w:p w14:paraId="711EF88C" w14:textId="6144322B" w:rsidR="0046540F" w:rsidRDefault="0046540F" w:rsidP="00AF7F05">
      <w:pPr>
        <w:pStyle w:val="Geenafstand"/>
      </w:pPr>
      <w:r>
        <w:t>Afdeling</w:t>
      </w:r>
      <w:r>
        <w:tab/>
        <w:t>:</w:t>
      </w:r>
    </w:p>
    <w:p w14:paraId="4C321190" w14:textId="77777777" w:rsidR="0046540F" w:rsidRDefault="0046540F" w:rsidP="00AF7F05">
      <w:pPr>
        <w:pStyle w:val="Geenafstand"/>
        <w:tabs>
          <w:tab w:val="left" w:pos="2410"/>
        </w:tabs>
      </w:pPr>
    </w:p>
    <w:p w14:paraId="37D8A126" w14:textId="58B53294" w:rsidR="00D91648" w:rsidRDefault="0046540F" w:rsidP="00AF7F05">
      <w:pPr>
        <w:pStyle w:val="Geenafstand"/>
        <w:tabs>
          <w:tab w:val="left" w:pos="2410"/>
        </w:tabs>
      </w:pPr>
      <w:r>
        <w:t>Afdeling</w:t>
      </w:r>
      <w:r w:rsidR="00CC0EEC">
        <w:tab/>
      </w:r>
      <w:r w:rsidR="00CC0EEC">
        <w:tab/>
      </w:r>
      <w:r w:rsidR="00CC0EEC">
        <w:tab/>
      </w:r>
      <w:r>
        <w:t xml:space="preserve">: </w:t>
      </w:r>
    </w:p>
    <w:p w14:paraId="0CAAEE7F" w14:textId="656909B8" w:rsidR="0046540F" w:rsidRDefault="0046540F" w:rsidP="00AF7F05">
      <w:pPr>
        <w:pStyle w:val="Geenafstand"/>
        <w:tabs>
          <w:tab w:val="left" w:pos="2410"/>
        </w:tabs>
      </w:pPr>
      <w:r>
        <w:t>Datum klachten</w:t>
      </w:r>
      <w:r>
        <w:tab/>
      </w:r>
      <w:r w:rsidR="00CC0EEC">
        <w:tab/>
      </w:r>
      <w:r w:rsidR="00CC0EEC">
        <w:tab/>
      </w:r>
      <w:r>
        <w:t xml:space="preserve">: </w:t>
      </w:r>
    </w:p>
    <w:p w14:paraId="148C40C0" w14:textId="0D8C6697" w:rsidR="00426767" w:rsidRDefault="00426767" w:rsidP="00AF7F05">
      <w:pPr>
        <w:pStyle w:val="Geenafstand"/>
        <w:tabs>
          <w:tab w:val="left" w:pos="2410"/>
        </w:tabs>
      </w:pPr>
      <w:r>
        <w:t>Besmettingsdatum</w:t>
      </w:r>
      <w:r w:rsidR="00C737CB">
        <w:t xml:space="preserve"> (5a10</w:t>
      </w:r>
      <w:r w:rsidR="00CC0EEC">
        <w:t xml:space="preserve"> dagen vooraf</w:t>
      </w:r>
      <w:r w:rsidR="00C737CB">
        <w:t>)</w:t>
      </w:r>
      <w:r>
        <w:t>:</w:t>
      </w:r>
      <w:r w:rsidR="00097B7F">
        <w:t xml:space="preserve"> </w:t>
      </w:r>
    </w:p>
    <w:p w14:paraId="639CCB95" w14:textId="637770C8" w:rsidR="0046540F" w:rsidRDefault="0046540F" w:rsidP="00AF7F05">
      <w:pPr>
        <w:pStyle w:val="Geenafstand"/>
        <w:tabs>
          <w:tab w:val="left" w:pos="2410"/>
        </w:tabs>
      </w:pPr>
      <w:r>
        <w:t xml:space="preserve">Gewerkt tot </w:t>
      </w:r>
      <w:r>
        <w:tab/>
      </w:r>
      <w:r w:rsidR="00CC0EEC">
        <w:tab/>
      </w:r>
      <w:r w:rsidR="00CC0EEC">
        <w:tab/>
      </w:r>
      <w:r>
        <w:t xml:space="preserve">: </w:t>
      </w:r>
    </w:p>
    <w:p w14:paraId="113AF80F" w14:textId="2CCF629C" w:rsidR="00AF7F05" w:rsidRDefault="00AF7F05" w:rsidP="00AF7F05">
      <w:pPr>
        <w:pStyle w:val="Geenafstand"/>
        <w:tabs>
          <w:tab w:val="left" w:pos="2410"/>
        </w:tabs>
      </w:pPr>
      <w:r>
        <w:t>Getest</w:t>
      </w:r>
      <w:r>
        <w:tab/>
      </w:r>
      <w:r w:rsidR="00CC0EEC">
        <w:tab/>
      </w:r>
      <w:r w:rsidR="00CC0EEC">
        <w:tab/>
      </w:r>
      <w:r>
        <w:t xml:space="preserve">: </w:t>
      </w:r>
    </w:p>
    <w:p w14:paraId="1E4B24A1" w14:textId="3E5E8AEB" w:rsidR="00AF7F05" w:rsidRDefault="00AF7F05" w:rsidP="00AF7F05">
      <w:pPr>
        <w:pStyle w:val="Geenafstand"/>
        <w:tabs>
          <w:tab w:val="left" w:pos="2410"/>
        </w:tabs>
      </w:pPr>
      <w:r>
        <w:t>Uitslag test datum</w:t>
      </w:r>
      <w:r>
        <w:tab/>
      </w:r>
      <w:r w:rsidR="00CC0EEC">
        <w:tab/>
      </w:r>
      <w:r w:rsidR="00CC0EEC">
        <w:tab/>
      </w:r>
      <w:r>
        <w:t xml:space="preserve">: </w:t>
      </w:r>
    </w:p>
    <w:p w14:paraId="43C8EB69" w14:textId="6E4B8D2C" w:rsidR="00D91648" w:rsidRDefault="0046540F" w:rsidP="00097B7F">
      <w:pPr>
        <w:pStyle w:val="Geenafstand"/>
        <w:tabs>
          <w:tab w:val="left" w:pos="2410"/>
        </w:tabs>
        <w:ind w:left="1416" w:hanging="1416"/>
      </w:pPr>
      <w:r>
        <w:t>Werksituatie</w:t>
      </w:r>
      <w:r>
        <w:tab/>
      </w:r>
      <w:r w:rsidR="00E27814">
        <w:tab/>
      </w:r>
      <w:r>
        <w:t xml:space="preserve">: </w:t>
      </w:r>
    </w:p>
    <w:p w14:paraId="0DFBFA75" w14:textId="6373B9BB" w:rsidR="00D91648" w:rsidRDefault="00AF7F05" w:rsidP="00AF7F05">
      <w:pPr>
        <w:pStyle w:val="Geenafstand"/>
        <w:tabs>
          <w:tab w:val="left" w:pos="2410"/>
        </w:tabs>
      </w:pPr>
      <w:r>
        <w:t>Besmettingsgevaar</w:t>
      </w:r>
      <w:r>
        <w:tab/>
        <w:t xml:space="preserve">: </w:t>
      </w:r>
    </w:p>
    <w:p w14:paraId="16C40FC8" w14:textId="69A938BC" w:rsidR="00D91648" w:rsidRDefault="00D91648" w:rsidP="00AF7F05">
      <w:pPr>
        <w:pStyle w:val="Geenafstand"/>
        <w:tabs>
          <w:tab w:val="left" w:pos="2410"/>
        </w:tabs>
      </w:pPr>
      <w:r>
        <w:t>Gewerkt</w:t>
      </w:r>
      <w:r>
        <w:tab/>
      </w:r>
      <w:r w:rsidR="00C737CB">
        <w:t xml:space="preserve">: </w:t>
      </w:r>
    </w:p>
    <w:p w14:paraId="7A9E24C0" w14:textId="1BF28387" w:rsidR="00AF7F05" w:rsidRDefault="00AF7F05" w:rsidP="00AF7F05">
      <w:pPr>
        <w:pStyle w:val="Geenafstand"/>
        <w:pBdr>
          <w:bottom w:val="single" w:sz="6" w:space="1" w:color="auto"/>
        </w:pBdr>
        <w:tabs>
          <w:tab w:val="left" w:pos="2410"/>
        </w:tabs>
      </w:pPr>
      <w:r>
        <w:t>Bewegen in het gebouw</w:t>
      </w:r>
      <w:r>
        <w:tab/>
        <w:t xml:space="preserve">: </w:t>
      </w:r>
    </w:p>
    <w:p w14:paraId="7D4AA376" w14:textId="77777777" w:rsidR="00CC0EEC" w:rsidRDefault="00CC0EEC" w:rsidP="00AF7F05">
      <w:pPr>
        <w:pStyle w:val="Geenafstand"/>
        <w:tabs>
          <w:tab w:val="left" w:pos="2410"/>
        </w:tabs>
      </w:pPr>
    </w:p>
    <w:p w14:paraId="49AA6A1E" w14:textId="53AC29D8" w:rsidR="009616FA" w:rsidRDefault="00CC0EEC" w:rsidP="00AF7F05">
      <w:pPr>
        <w:pStyle w:val="Geenafstand"/>
        <w:tabs>
          <w:tab w:val="left" w:pos="2410"/>
        </w:tabs>
      </w:pPr>
      <w:r>
        <w:t>Beschrijving</w:t>
      </w:r>
      <w:r>
        <w:tab/>
        <w:t>:</w:t>
      </w:r>
    </w:p>
    <w:sectPr w:rsidR="009616F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823EC4" w14:textId="77777777" w:rsidR="007C3127" w:rsidRDefault="007C3127" w:rsidP="00AF7F05">
      <w:r>
        <w:separator/>
      </w:r>
    </w:p>
  </w:endnote>
  <w:endnote w:type="continuationSeparator" w:id="0">
    <w:p w14:paraId="361FE115" w14:textId="77777777" w:rsidR="007C3127" w:rsidRDefault="007C3127" w:rsidP="00AF7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5D126" w14:textId="77777777" w:rsidR="007C3127" w:rsidRDefault="007C3127" w:rsidP="00AF7F05">
      <w:r>
        <w:separator/>
      </w:r>
    </w:p>
  </w:footnote>
  <w:footnote w:type="continuationSeparator" w:id="0">
    <w:p w14:paraId="18E8E244" w14:textId="77777777" w:rsidR="007C3127" w:rsidRDefault="007C3127" w:rsidP="00AF7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A9AD2" w14:textId="77777777" w:rsidR="00AF7F05" w:rsidRDefault="00AF7F05">
    <w:pPr>
      <w:pStyle w:val="Koptekst"/>
    </w:pPr>
    <w:r w:rsidRPr="0046540F"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386D84B4" wp14:editId="5C88B552">
          <wp:simplePos x="0" y="0"/>
          <wp:positionH relativeFrom="column">
            <wp:posOffset>4026850</wp:posOffset>
          </wp:positionH>
          <wp:positionV relativeFrom="paragraph">
            <wp:posOffset>-204651</wp:posOffset>
          </wp:positionV>
          <wp:extent cx="2052244" cy="2166257"/>
          <wp:effectExtent l="0" t="0" r="5715" b="571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2819" cy="2177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154C41"/>
    <w:multiLevelType w:val="hybridMultilevel"/>
    <w:tmpl w:val="9D2AF6C6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8E76D1"/>
    <w:multiLevelType w:val="hybridMultilevel"/>
    <w:tmpl w:val="9D2AF6C6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648"/>
    <w:rsid w:val="00097B7F"/>
    <w:rsid w:val="00361176"/>
    <w:rsid w:val="00426767"/>
    <w:rsid w:val="0046540F"/>
    <w:rsid w:val="004B2251"/>
    <w:rsid w:val="006D0CD3"/>
    <w:rsid w:val="007C3127"/>
    <w:rsid w:val="007F463B"/>
    <w:rsid w:val="0092537B"/>
    <w:rsid w:val="009616FA"/>
    <w:rsid w:val="00AF7F05"/>
    <w:rsid w:val="00B26F40"/>
    <w:rsid w:val="00BF6E2B"/>
    <w:rsid w:val="00C737CB"/>
    <w:rsid w:val="00CC0EEC"/>
    <w:rsid w:val="00D036EB"/>
    <w:rsid w:val="00D91648"/>
    <w:rsid w:val="00E27814"/>
    <w:rsid w:val="00E60294"/>
    <w:rsid w:val="00FA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097AD54"/>
  <w15:docId w15:val="{88C72F1F-7F9F-42D8-8284-2FF509E3B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F6E2B"/>
    <w:pPr>
      <w:spacing w:after="0" w:line="240" w:lineRule="auto"/>
    </w:pPr>
    <w:rPr>
      <w:rFonts w:ascii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F7F05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AF7F05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AF7F05"/>
  </w:style>
  <w:style w:type="paragraph" w:styleId="Voettekst">
    <w:name w:val="footer"/>
    <w:basedOn w:val="Standaard"/>
    <w:link w:val="VoettekstChar"/>
    <w:uiPriority w:val="99"/>
    <w:unhideWhenUsed/>
    <w:rsid w:val="00AF7F05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AF7F05"/>
  </w:style>
  <w:style w:type="table" w:styleId="Tabelraster">
    <w:name w:val="Table Grid"/>
    <w:basedOn w:val="Standaardtabel"/>
    <w:uiPriority w:val="39"/>
    <w:rsid w:val="00097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58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Servicepunt71</Company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Schreuder, Hans</dc:creator>
  <cp:lastModifiedBy>Thij, Wout ten</cp:lastModifiedBy>
  <cp:revision>2</cp:revision>
  <dcterms:created xsi:type="dcterms:W3CDTF">2020-11-23T10:14:00Z</dcterms:created>
  <dcterms:modified xsi:type="dcterms:W3CDTF">2020-11-23T10:14:00Z</dcterms:modified>
</cp:coreProperties>
</file>