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C9015" w14:textId="54F2126B" w:rsidR="002334E8" w:rsidRDefault="002334E8" w:rsidP="00841BE3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INWERKCHECKLIST - MEDEWERKER ARBO DZB LEIDEN</w:t>
      </w:r>
    </w:p>
    <w:p w14:paraId="65B97A32" w14:textId="77777777" w:rsidR="002334E8" w:rsidRDefault="002334E8" w:rsidP="00841BE3">
      <w:pPr>
        <w:pStyle w:val="Default"/>
        <w:rPr>
          <w:rFonts w:cstheme="minorBidi"/>
          <w:color w:val="auto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704"/>
        <w:gridCol w:w="3599"/>
        <w:gridCol w:w="3063"/>
        <w:gridCol w:w="1560"/>
      </w:tblGrid>
      <w:tr w:rsidR="002334E8" w14:paraId="14BBD345" w14:textId="77777777" w:rsidTr="002334E8">
        <w:trPr>
          <w:trHeight w:val="87"/>
        </w:trPr>
        <w:tc>
          <w:tcPr>
            <w:tcW w:w="704" w:type="dxa"/>
            <w:shd w:val="clear" w:color="auto" w:fill="E7E6E6" w:themeFill="background2"/>
          </w:tcPr>
          <w:p w14:paraId="1D7059CD" w14:textId="7D90B519" w:rsidR="002334E8" w:rsidRPr="002334E8" w:rsidRDefault="002334E8" w:rsidP="00841BE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6662" w:type="dxa"/>
            <w:gridSpan w:val="2"/>
            <w:shd w:val="clear" w:color="auto" w:fill="E7E6E6" w:themeFill="background2"/>
          </w:tcPr>
          <w:p w14:paraId="5CECE398" w14:textId="77777777" w:rsidR="002334E8" w:rsidRDefault="002334E8" w:rsidP="00841BE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Actie</w:t>
            </w:r>
          </w:p>
          <w:p w14:paraId="7A31D267" w14:textId="541FA43F" w:rsidR="003E6136" w:rsidRDefault="003E6136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6461BDD0" w14:textId="30F19181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Afgehandeld</w:t>
            </w:r>
          </w:p>
        </w:tc>
      </w:tr>
      <w:tr w:rsidR="002334E8" w14:paraId="38BAA454" w14:textId="42BABC58" w:rsidTr="00841BE3">
        <w:trPr>
          <w:trHeight w:val="87"/>
        </w:trPr>
        <w:tc>
          <w:tcPr>
            <w:tcW w:w="704" w:type="dxa"/>
          </w:tcPr>
          <w:p w14:paraId="04A4B777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3E1F08F4" w14:textId="3E67D87C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7A73F5F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76370B55" w14:textId="30E8D6A1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Introductie Arbo- en verzuimbeleid DZB door direct leidinggevende.</w:t>
            </w:r>
          </w:p>
        </w:tc>
        <w:tc>
          <w:tcPr>
            <w:tcW w:w="1560" w:type="dxa"/>
          </w:tcPr>
          <w:p w14:paraId="10D85596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72D2097E" w14:textId="5D26A0EC" w:rsidTr="00841BE3">
        <w:trPr>
          <w:trHeight w:val="87"/>
        </w:trPr>
        <w:tc>
          <w:tcPr>
            <w:tcW w:w="704" w:type="dxa"/>
          </w:tcPr>
          <w:p w14:paraId="6B3F0C72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6CCD5AC3" w14:textId="6F7EA033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D1FD3AB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6907FF17" w14:textId="67D4A9D4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Aard van zijn/haar werk en de daaraan verbonden gevaren.</w:t>
            </w:r>
          </w:p>
        </w:tc>
        <w:tc>
          <w:tcPr>
            <w:tcW w:w="1560" w:type="dxa"/>
          </w:tcPr>
          <w:p w14:paraId="2DF85900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5123948C" w14:textId="0515F352" w:rsidTr="00841BE3">
        <w:trPr>
          <w:trHeight w:val="87"/>
        </w:trPr>
        <w:tc>
          <w:tcPr>
            <w:tcW w:w="704" w:type="dxa"/>
          </w:tcPr>
          <w:p w14:paraId="7EC31570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1D1A74D5" w14:textId="64841A08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14:paraId="1B00CEB2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090648CD" w14:textId="3AE793F3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Doel, werking en gebruik van (machine)beveiligingen.</w:t>
            </w:r>
          </w:p>
        </w:tc>
        <w:tc>
          <w:tcPr>
            <w:tcW w:w="1560" w:type="dxa"/>
          </w:tcPr>
          <w:p w14:paraId="36244889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214E7839" w14:textId="6810DD7E" w:rsidTr="00841BE3">
        <w:trPr>
          <w:trHeight w:val="87"/>
        </w:trPr>
        <w:tc>
          <w:tcPr>
            <w:tcW w:w="704" w:type="dxa"/>
          </w:tcPr>
          <w:p w14:paraId="5D06A1EA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627E6CCA" w14:textId="6123B275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14:paraId="272078F8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3CD980A" w14:textId="318222E6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bedrijfshulpverlening (BHV, vluchtwegen, noodprocedures e.d.).</w:t>
            </w:r>
          </w:p>
        </w:tc>
        <w:tc>
          <w:tcPr>
            <w:tcW w:w="1560" w:type="dxa"/>
          </w:tcPr>
          <w:p w14:paraId="6A0E2594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308D6A8E" w14:textId="47328530" w:rsidTr="00841BE3">
        <w:trPr>
          <w:trHeight w:val="87"/>
        </w:trPr>
        <w:tc>
          <w:tcPr>
            <w:tcW w:w="704" w:type="dxa"/>
          </w:tcPr>
          <w:p w14:paraId="5A66EC36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3980B4BA" w14:textId="688196B6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14:paraId="19A206A2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08FA3E85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Toelichten gedragsregels van het bedrijf (worden tevens</w:t>
            </w:r>
          </w:p>
          <w:p w14:paraId="77E53E21" w14:textId="4E7FB70E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uitgereikt).</w:t>
            </w:r>
          </w:p>
        </w:tc>
        <w:tc>
          <w:tcPr>
            <w:tcW w:w="1560" w:type="dxa"/>
          </w:tcPr>
          <w:p w14:paraId="782C4F89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64D37CC3" w14:textId="30291C79" w:rsidTr="00841BE3">
        <w:trPr>
          <w:trHeight w:val="87"/>
        </w:trPr>
        <w:tc>
          <w:tcPr>
            <w:tcW w:w="704" w:type="dxa"/>
          </w:tcPr>
          <w:p w14:paraId="3C3D9916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2226B01E" w14:textId="149E865B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14:paraId="413F418B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32C258C0" w14:textId="2095049D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Rapporteren van onveilige en/of ongezonde situaties.</w:t>
            </w:r>
          </w:p>
        </w:tc>
        <w:tc>
          <w:tcPr>
            <w:tcW w:w="1560" w:type="dxa"/>
          </w:tcPr>
          <w:p w14:paraId="34362A4F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39329F4B" w14:textId="52009FAF" w:rsidTr="00841BE3">
        <w:trPr>
          <w:trHeight w:val="87"/>
        </w:trPr>
        <w:tc>
          <w:tcPr>
            <w:tcW w:w="704" w:type="dxa"/>
          </w:tcPr>
          <w:p w14:paraId="20663BD4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0D11F894" w14:textId="0FDEAD51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  <w:p w14:paraId="057A00F6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3483A3E0" w14:textId="6CABAB54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rol van de preventiemedewerker.</w:t>
            </w:r>
          </w:p>
        </w:tc>
        <w:tc>
          <w:tcPr>
            <w:tcW w:w="1560" w:type="dxa"/>
          </w:tcPr>
          <w:p w14:paraId="7CFAD270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312D3471" w14:textId="7336C34C" w:rsidTr="00841BE3">
        <w:trPr>
          <w:trHeight w:val="227"/>
        </w:trPr>
        <w:tc>
          <w:tcPr>
            <w:tcW w:w="704" w:type="dxa"/>
          </w:tcPr>
          <w:p w14:paraId="6615CEB2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6DA76352" w14:textId="10D8AA7B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  <w:p w14:paraId="499A26C4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39CE0F49" w14:textId="6310F8FD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Procedure voor melding van een ongeval /incident / ziekmelding: bij wie en op welke wijze moet de melding gebeuren?</w:t>
            </w:r>
          </w:p>
        </w:tc>
        <w:tc>
          <w:tcPr>
            <w:tcW w:w="1560" w:type="dxa"/>
          </w:tcPr>
          <w:p w14:paraId="16EF27C8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064C3950" w14:textId="42937C92" w:rsidTr="00841BE3">
        <w:trPr>
          <w:trHeight w:val="87"/>
        </w:trPr>
        <w:tc>
          <w:tcPr>
            <w:tcW w:w="704" w:type="dxa"/>
          </w:tcPr>
          <w:p w14:paraId="2E41B37C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298F6D1F" w14:textId="1D2CE69E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  <w:p w14:paraId="7E5A0644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5EAF4DE5" w14:textId="5E97F3AB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 en netheid in de afdeling en op de werkplek.</w:t>
            </w:r>
          </w:p>
        </w:tc>
        <w:tc>
          <w:tcPr>
            <w:tcW w:w="1560" w:type="dxa"/>
          </w:tcPr>
          <w:p w14:paraId="2F1ECC20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49B638E4" w14:textId="30D15A80" w:rsidTr="00841BE3">
        <w:trPr>
          <w:trHeight w:val="301"/>
        </w:trPr>
        <w:tc>
          <w:tcPr>
            <w:tcW w:w="704" w:type="dxa"/>
          </w:tcPr>
          <w:p w14:paraId="353F73DA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5E4C381A" w14:textId="066BD0C6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  <w:p w14:paraId="2D112958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066BDE07" w14:textId="7134F3C0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Doel, werking en gebruik van persoonlijke beschermingsmiddelen.</w:t>
            </w:r>
          </w:p>
          <w:p w14:paraId="733169D6" w14:textId="1777F2F4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(tevens wordt aan de medewerker het basispakket </w:t>
            </w:r>
            <w:proofErr w:type="spellStart"/>
            <w:r>
              <w:rPr>
                <w:sz w:val="18"/>
                <w:szCs w:val="18"/>
              </w:rPr>
              <w:t>PBM’s</w:t>
            </w:r>
            <w:proofErr w:type="spellEnd"/>
            <w:r>
              <w:rPr>
                <w:sz w:val="18"/>
                <w:szCs w:val="18"/>
              </w:rPr>
              <w:t xml:space="preserve"> uitgereikt).</w:t>
            </w:r>
          </w:p>
        </w:tc>
        <w:tc>
          <w:tcPr>
            <w:tcW w:w="1560" w:type="dxa"/>
          </w:tcPr>
          <w:p w14:paraId="6A89A2CF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16E62DFC" w14:textId="14694AEE" w:rsidTr="00841BE3">
        <w:trPr>
          <w:trHeight w:val="87"/>
        </w:trPr>
        <w:tc>
          <w:tcPr>
            <w:tcW w:w="704" w:type="dxa"/>
          </w:tcPr>
          <w:p w14:paraId="6EB1704C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282DFBE9" w14:textId="6FB04B30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  <w:p w14:paraId="0725ED7E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5514B810" w14:textId="59415464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Overzicht van aanwezige gevaarlijke stoffen.</w:t>
            </w:r>
          </w:p>
        </w:tc>
        <w:tc>
          <w:tcPr>
            <w:tcW w:w="1560" w:type="dxa"/>
          </w:tcPr>
          <w:p w14:paraId="266C3A3F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4B502078" w14:textId="482DCF96" w:rsidTr="00841BE3">
        <w:trPr>
          <w:trHeight w:val="87"/>
        </w:trPr>
        <w:tc>
          <w:tcPr>
            <w:tcW w:w="704" w:type="dxa"/>
          </w:tcPr>
          <w:p w14:paraId="177ECCCE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7683AD69" w14:textId="3A4F6628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  <w:p w14:paraId="34A0864A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0D4C8327" w14:textId="130EE09B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Wijze van afvoer van afvalstoffen.</w:t>
            </w:r>
          </w:p>
        </w:tc>
        <w:tc>
          <w:tcPr>
            <w:tcW w:w="1560" w:type="dxa"/>
          </w:tcPr>
          <w:p w14:paraId="2081774C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2D8D9F79" w14:textId="1FF87C89" w:rsidTr="00841BE3">
        <w:trPr>
          <w:trHeight w:val="87"/>
        </w:trPr>
        <w:tc>
          <w:tcPr>
            <w:tcW w:w="704" w:type="dxa"/>
          </w:tcPr>
          <w:p w14:paraId="5BFA895D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35749299" w14:textId="3CCB4624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  <w:p w14:paraId="5428BAF1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399894B4" w14:textId="5D4EB6E2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geldende medezeggenschapsregeling / OR.</w:t>
            </w:r>
          </w:p>
        </w:tc>
        <w:tc>
          <w:tcPr>
            <w:tcW w:w="1560" w:type="dxa"/>
          </w:tcPr>
          <w:p w14:paraId="1ACE6226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00ED592D" w14:textId="77777777" w:rsidTr="002334E8">
        <w:trPr>
          <w:trHeight w:val="87"/>
        </w:trPr>
        <w:tc>
          <w:tcPr>
            <w:tcW w:w="8926" w:type="dxa"/>
            <w:gridSpan w:val="4"/>
            <w:shd w:val="clear" w:color="auto" w:fill="E7E6E6" w:themeFill="background2"/>
          </w:tcPr>
          <w:p w14:paraId="5BA13FF6" w14:textId="77777777" w:rsidR="003E6136" w:rsidRDefault="003E6136" w:rsidP="003E613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D2BB5E2" w14:textId="76134093" w:rsidR="002334E8" w:rsidRDefault="002334E8" w:rsidP="003E613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AANVULLENDE ARBO- VOORLICHTING</w:t>
            </w:r>
          </w:p>
        </w:tc>
      </w:tr>
      <w:tr w:rsidR="002334E8" w14:paraId="23D18A26" w14:textId="77777777" w:rsidTr="002334E8">
        <w:trPr>
          <w:trHeight w:val="87"/>
        </w:trPr>
        <w:tc>
          <w:tcPr>
            <w:tcW w:w="704" w:type="dxa"/>
            <w:shd w:val="clear" w:color="auto" w:fill="E7E6E6" w:themeFill="background2"/>
          </w:tcPr>
          <w:p w14:paraId="2C82BE0F" w14:textId="132DD3D9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6662" w:type="dxa"/>
            <w:gridSpan w:val="2"/>
            <w:shd w:val="clear" w:color="auto" w:fill="E7E6E6" w:themeFill="background2"/>
          </w:tcPr>
          <w:p w14:paraId="7AE5A1CD" w14:textId="77777777" w:rsidR="002334E8" w:rsidRDefault="002334E8" w:rsidP="00841BE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Actie</w:t>
            </w:r>
          </w:p>
          <w:p w14:paraId="2EC20D75" w14:textId="06E42ED7" w:rsidR="003E6136" w:rsidRDefault="003E6136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658B15D5" w14:textId="0191EBA2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Afgehandeld</w:t>
            </w:r>
          </w:p>
        </w:tc>
      </w:tr>
      <w:tr w:rsidR="002334E8" w14:paraId="1E3933EA" w14:textId="2ED6DFD7" w:rsidTr="00841BE3">
        <w:trPr>
          <w:trHeight w:val="87"/>
        </w:trPr>
        <w:tc>
          <w:tcPr>
            <w:tcW w:w="704" w:type="dxa"/>
          </w:tcPr>
          <w:p w14:paraId="38AD960B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7661ED59" w14:textId="5609611E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25DB68DE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6D52D819" w14:textId="40DFAFBD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Werkzaamheden die de medewerker niet mag verrichten in de afdeling.</w:t>
            </w:r>
          </w:p>
        </w:tc>
        <w:tc>
          <w:tcPr>
            <w:tcW w:w="1560" w:type="dxa"/>
          </w:tcPr>
          <w:p w14:paraId="04561579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4CD3AB89" w14:textId="41B6E564" w:rsidTr="00841BE3">
        <w:trPr>
          <w:trHeight w:val="227"/>
        </w:trPr>
        <w:tc>
          <w:tcPr>
            <w:tcW w:w="704" w:type="dxa"/>
          </w:tcPr>
          <w:p w14:paraId="1389632A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18ADFCDB" w14:textId="6065C3EB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65CA12AE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143B9519" w14:textId="3B19FB8B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Werken met specifieke machines en apparatuur in het bedrijf door de medewerker.</w:t>
            </w:r>
          </w:p>
        </w:tc>
        <w:tc>
          <w:tcPr>
            <w:tcW w:w="1560" w:type="dxa"/>
          </w:tcPr>
          <w:p w14:paraId="208AF4F6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65E4A057" w14:textId="287DA98D" w:rsidTr="00841BE3">
        <w:trPr>
          <w:trHeight w:val="227"/>
        </w:trPr>
        <w:tc>
          <w:tcPr>
            <w:tcW w:w="704" w:type="dxa"/>
          </w:tcPr>
          <w:p w14:paraId="6F687D3C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1699582B" w14:textId="6ED3CFEC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14:paraId="13D8165B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63DE6564" w14:textId="4EDC7510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Fysieke belasting in het werk voor de medewerker: inrichting werkplek, gebruik hulpmiddelen, ‘slim werken’, rol </w:t>
            </w:r>
            <w:proofErr w:type="spellStart"/>
            <w:r>
              <w:rPr>
                <w:sz w:val="18"/>
                <w:szCs w:val="18"/>
              </w:rPr>
              <w:t>ergocoach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77DE45E9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55A27C60" w14:textId="4F89BDAC" w:rsidTr="00841BE3">
        <w:trPr>
          <w:trHeight w:val="87"/>
        </w:trPr>
        <w:tc>
          <w:tcPr>
            <w:tcW w:w="704" w:type="dxa"/>
          </w:tcPr>
          <w:p w14:paraId="0EE822D8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7A8D67E5" w14:textId="7A83C90A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  <w:p w14:paraId="1DD7BB92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7843A1C8" w14:textId="2CC489DB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De geldende werk- en rusttijden.</w:t>
            </w:r>
          </w:p>
        </w:tc>
        <w:tc>
          <w:tcPr>
            <w:tcW w:w="1560" w:type="dxa"/>
          </w:tcPr>
          <w:p w14:paraId="723E4B45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12DB0D47" w14:textId="38158247" w:rsidTr="00841BE3">
        <w:trPr>
          <w:trHeight w:val="227"/>
        </w:trPr>
        <w:tc>
          <w:tcPr>
            <w:tcW w:w="704" w:type="dxa"/>
          </w:tcPr>
          <w:p w14:paraId="558A5F7E" w14:textId="77777777" w:rsidR="002334E8" w:rsidRDefault="002334E8" w:rsidP="00841BE3">
            <w:pPr>
              <w:pStyle w:val="Default"/>
              <w:rPr>
                <w:rFonts w:cstheme="minorBidi"/>
                <w:color w:val="auto"/>
              </w:rPr>
            </w:pPr>
          </w:p>
          <w:p w14:paraId="387E3ED7" w14:textId="0AE96EE7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14:paraId="5E3D7E51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7823DCD0" w14:textId="38504D50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begeleiding die wordt aangeboden gedurende de inwerkperiode (en aanwijzing van een mentor voor de medewerker).</w:t>
            </w:r>
          </w:p>
        </w:tc>
        <w:tc>
          <w:tcPr>
            <w:tcW w:w="1560" w:type="dxa"/>
          </w:tcPr>
          <w:p w14:paraId="2C33C280" w14:textId="77777777" w:rsidR="002334E8" w:rsidRDefault="002334E8" w:rsidP="00841BE3">
            <w:pPr>
              <w:pStyle w:val="Default"/>
              <w:rPr>
                <w:sz w:val="18"/>
                <w:szCs w:val="18"/>
              </w:rPr>
            </w:pPr>
          </w:p>
        </w:tc>
      </w:tr>
      <w:tr w:rsidR="002334E8" w14:paraId="499ED9FF" w14:textId="03B9D05B" w:rsidTr="002334E8">
        <w:trPr>
          <w:trHeight w:val="694"/>
        </w:trPr>
        <w:tc>
          <w:tcPr>
            <w:tcW w:w="4303" w:type="dxa"/>
            <w:gridSpan w:val="2"/>
          </w:tcPr>
          <w:p w14:paraId="78991E0D" w14:textId="7BB2D525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Leidinggevende :</w:t>
            </w:r>
          </w:p>
          <w:p w14:paraId="37E1456F" w14:textId="77777777" w:rsidR="002334E8" w:rsidRDefault="002334E8" w:rsidP="00841BE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2522E0F2" w14:textId="16A7D98A" w:rsidR="002334E8" w:rsidRDefault="002334E8" w:rsidP="00841BE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Datum :</w:t>
            </w:r>
          </w:p>
          <w:p w14:paraId="7F188067" w14:textId="77777777" w:rsidR="002334E8" w:rsidRDefault="002334E8" w:rsidP="00841BE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461C6015" w14:textId="40514897" w:rsidR="002334E8" w:rsidRDefault="002334E8" w:rsidP="00841BE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Paraaf :</w:t>
            </w:r>
          </w:p>
        </w:tc>
        <w:tc>
          <w:tcPr>
            <w:tcW w:w="4623" w:type="dxa"/>
            <w:gridSpan w:val="2"/>
          </w:tcPr>
          <w:p w14:paraId="257843A3" w14:textId="3C70EAA4" w:rsidR="002334E8" w:rsidRDefault="002334E8" w:rsidP="00841BE3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2334E8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Medewerker :</w:t>
            </w:r>
          </w:p>
          <w:p w14:paraId="0BE66D00" w14:textId="77777777" w:rsidR="002334E8" w:rsidRDefault="002334E8" w:rsidP="00841BE3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14:paraId="4D701DEA" w14:textId="095AB14F" w:rsidR="002334E8" w:rsidRPr="002334E8" w:rsidRDefault="002334E8" w:rsidP="00841BE3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2334E8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Datum :</w:t>
            </w:r>
          </w:p>
          <w:p w14:paraId="1B175178" w14:textId="77777777" w:rsidR="002334E8" w:rsidRDefault="002334E8" w:rsidP="00841BE3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14:paraId="5B28052E" w14:textId="21F04F1A" w:rsidR="002334E8" w:rsidRDefault="002334E8" w:rsidP="00841BE3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2334E8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Paraaf :</w:t>
            </w:r>
          </w:p>
          <w:p w14:paraId="0A7AD634" w14:textId="02ED0D68" w:rsidR="002334E8" w:rsidRDefault="002334E8" w:rsidP="00841BE3">
            <w:pPr>
              <w:rPr>
                <w:sz w:val="18"/>
                <w:szCs w:val="18"/>
              </w:rPr>
            </w:pPr>
          </w:p>
        </w:tc>
      </w:tr>
    </w:tbl>
    <w:p w14:paraId="5E0BB62F" w14:textId="77777777" w:rsidR="00F32F11" w:rsidRDefault="00F32F11" w:rsidP="00841BE3"/>
    <w:sectPr w:rsidR="00F3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E8"/>
    <w:rsid w:val="002334E8"/>
    <w:rsid w:val="003E6136"/>
    <w:rsid w:val="00841BE3"/>
    <w:rsid w:val="00E4268C"/>
    <w:rsid w:val="00F3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27A8"/>
  <w15:chartTrackingRefBased/>
  <w15:docId w15:val="{BCE365ED-208D-465D-993C-A7FB67D3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334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23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Ven, Anne van de</dc:creator>
  <cp:keywords/>
  <dc:description/>
  <cp:lastModifiedBy>Ven, Anne van de</cp:lastModifiedBy>
  <cp:revision>4</cp:revision>
  <dcterms:created xsi:type="dcterms:W3CDTF">2021-02-15T13:28:00Z</dcterms:created>
  <dcterms:modified xsi:type="dcterms:W3CDTF">2021-02-15T13:35:00Z</dcterms:modified>
</cp:coreProperties>
</file>