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BE78" w14:textId="77777777" w:rsidR="00AD39EA" w:rsidRDefault="00AD39EA" w:rsidP="00AD39EA"/>
    <w:p w14:paraId="01480672" w14:textId="77777777" w:rsidR="00AD39EA" w:rsidRPr="00AD39EA" w:rsidRDefault="00AD39EA" w:rsidP="00AD39EA">
      <w:r w:rsidRPr="00AD39EA">
        <w:t>Beste [voornaam],</w:t>
      </w:r>
    </w:p>
    <w:p w14:paraId="432BF8D7" w14:textId="77777777" w:rsidR="00AD39EA" w:rsidRPr="00AD39EA" w:rsidRDefault="00AD39EA" w:rsidP="00AD39EA"/>
    <w:p w14:paraId="08F61724" w14:textId="77777777" w:rsidR="00AD39EA" w:rsidRPr="00AD39EA" w:rsidRDefault="00AD39EA" w:rsidP="00AD39EA">
      <w:r w:rsidRPr="00AD39EA">
        <w:t>Allereerst gefeliciteerd met je nieuwe baan! Je bent van harte welkom. We vinden het leuk dat je op [datum eerste werkdag] bij ons zult starten als [functie].</w:t>
      </w:r>
    </w:p>
    <w:p w14:paraId="63E28682" w14:textId="77777777" w:rsidR="00AD39EA" w:rsidRPr="00AD39EA" w:rsidRDefault="00AD39EA" w:rsidP="00AD39EA"/>
    <w:p w14:paraId="044F1F8B" w14:textId="77777777" w:rsidR="00AD39EA" w:rsidRPr="00AD39EA" w:rsidRDefault="00AD39EA" w:rsidP="00AD39EA">
      <w:pPr>
        <w:rPr>
          <w:b/>
          <w:bCs/>
        </w:rPr>
      </w:pPr>
      <w:r w:rsidRPr="00AD39EA">
        <w:rPr>
          <w:b/>
          <w:bCs/>
        </w:rPr>
        <w:t>Eerste werkdag</w:t>
      </w:r>
    </w:p>
    <w:p w14:paraId="6A79C3B4" w14:textId="77777777" w:rsidR="00AD39EA" w:rsidRPr="00AD39EA" w:rsidRDefault="00AD39EA" w:rsidP="00AD39EA">
      <w:r w:rsidRPr="00AD39EA">
        <w:t>We verwachten je op [datum en starttijd eerste werkdag] op [adres locatie]. Vraag bij de receptie naar [naam leidinggevende], die haalt je daar op.</w:t>
      </w:r>
    </w:p>
    <w:p w14:paraId="5C55B0AC" w14:textId="6B321FA9" w:rsidR="00B13F85" w:rsidRPr="00AD39EA" w:rsidRDefault="00AD39EA" w:rsidP="00B13F85">
      <w:r w:rsidRPr="00AD39EA">
        <w:t xml:space="preserve">[indien verder weg dan 7 km en werkzaam LP11/6, adres geven] Kom je met de auto? </w:t>
      </w:r>
      <w:r w:rsidR="00B13F85">
        <w:t xml:space="preserve"> Dan kun je bij de slagboom </w:t>
      </w:r>
      <w:r w:rsidR="004A320B">
        <w:t xml:space="preserve">aanbellen </w:t>
      </w:r>
      <w:r w:rsidR="00B13F85">
        <w:t xml:space="preserve">en aangeven dat je nieuw bent. [In geval van gebruik </w:t>
      </w:r>
      <w:r w:rsidR="004A320B">
        <w:t>Surface</w:t>
      </w:r>
      <w:r w:rsidR="00B13F85">
        <w:t xml:space="preserve">] Je krijgt een toegangspas bij het ophalen van de </w:t>
      </w:r>
      <w:proofErr w:type="spellStart"/>
      <w:r w:rsidR="00B13F85">
        <w:t>surface</w:t>
      </w:r>
      <w:proofErr w:type="spellEnd"/>
      <w:r w:rsidR="00B13F85">
        <w:t xml:space="preserve"> waarmee je ook toegang krijgt tot het parkeerdek van DZB.</w:t>
      </w:r>
      <w:r w:rsidR="00B13F85" w:rsidRPr="00AD39EA">
        <w:t xml:space="preserve"> </w:t>
      </w:r>
    </w:p>
    <w:p w14:paraId="5E679FFB" w14:textId="43743182" w:rsidR="00AD39EA" w:rsidRPr="00AD39EA" w:rsidRDefault="004A320B" w:rsidP="00AD39EA">
      <w:r>
        <w:t>[In</w:t>
      </w:r>
      <w:r w:rsidR="00AD39EA" w:rsidRPr="00AD39EA">
        <w:t>dien werkzaam bij Groendiensten alleen adres geven]</w:t>
      </w:r>
    </w:p>
    <w:p w14:paraId="487156CB" w14:textId="77777777" w:rsidR="00AD39EA" w:rsidRPr="00AD39EA" w:rsidRDefault="00AD39EA" w:rsidP="00AD39EA">
      <w:r w:rsidRPr="00AD39EA">
        <w:t>[indien dichterbij dan 7km LP6/11, dan niets zeggen over parkeren]</w:t>
      </w:r>
    </w:p>
    <w:p w14:paraId="3F1B9831" w14:textId="77777777" w:rsidR="00AD39EA" w:rsidRPr="00AD39EA" w:rsidRDefault="00AD39EA" w:rsidP="00AD39EA"/>
    <w:p w14:paraId="20AA5F9A" w14:textId="77777777" w:rsidR="00AD39EA" w:rsidRPr="00AD39EA" w:rsidRDefault="00AD39EA" w:rsidP="00AD39EA">
      <w:pPr>
        <w:rPr>
          <w:b/>
          <w:bCs/>
        </w:rPr>
      </w:pPr>
      <w:r w:rsidRPr="00AD39EA">
        <w:rPr>
          <w:b/>
          <w:bCs/>
        </w:rPr>
        <w:t>Goed om alvast te weten over DZB</w:t>
      </w:r>
    </w:p>
    <w:p w14:paraId="43225B94" w14:textId="77777777" w:rsidR="00AD39EA" w:rsidRPr="00AD39EA" w:rsidRDefault="00AD39EA" w:rsidP="00AD39EA">
      <w:r w:rsidRPr="00AD39EA">
        <w:t xml:space="preserve">Het is handig om nog even door onze website heen te lopen en onze bedrijfsfilm te bekijken op </w:t>
      </w:r>
      <w:hyperlink r:id="rId4" w:history="1">
        <w:r w:rsidRPr="00AD39EA">
          <w:rPr>
            <w:rStyle w:val="Hyperlink"/>
          </w:rPr>
          <w:t>https://www.dzb.nl/over-dzb</w:t>
        </w:r>
      </w:hyperlink>
      <w:r w:rsidRPr="00AD39EA">
        <w:t>;</w:t>
      </w:r>
    </w:p>
    <w:p w14:paraId="1820254B" w14:textId="77777777" w:rsidR="00AD39EA" w:rsidRPr="00AD39EA" w:rsidRDefault="00AD39EA" w:rsidP="00AD39EA">
      <w:r w:rsidRPr="00AD39EA">
        <w:t xml:space="preserve">Ook vind je in de bijlagen meer informatie over </w:t>
      </w:r>
      <w:proofErr w:type="spellStart"/>
      <w:r w:rsidRPr="00AD39EA">
        <w:t>DZB’s</w:t>
      </w:r>
      <w:proofErr w:type="spellEnd"/>
      <w:r w:rsidRPr="00AD39EA">
        <w:t xml:space="preserve"> missie, visie en activiteiten.</w:t>
      </w:r>
    </w:p>
    <w:p w14:paraId="244370A2" w14:textId="77777777" w:rsidR="00AD39EA" w:rsidRPr="00AD39EA" w:rsidRDefault="00AD39EA" w:rsidP="00AD39EA"/>
    <w:p w14:paraId="4A44CE25" w14:textId="77777777" w:rsidR="00AD39EA" w:rsidRPr="00AD39EA" w:rsidRDefault="00AD39EA" w:rsidP="00AD39EA">
      <w:r w:rsidRPr="00AD39EA">
        <w:t>Mocht je verder nog vragen hebben, bel of mail dan gerust. We verheugen ons op je komst.</w:t>
      </w:r>
    </w:p>
    <w:p w14:paraId="4CA52C5F" w14:textId="77777777" w:rsidR="00AD39EA" w:rsidRPr="00AD39EA" w:rsidRDefault="00AD39EA" w:rsidP="00AD39EA"/>
    <w:p w14:paraId="77A40490" w14:textId="77777777" w:rsidR="00AD39EA" w:rsidRPr="00AD39EA" w:rsidRDefault="00AD39EA" w:rsidP="00AD39EA"/>
    <w:p w14:paraId="6A4FF029" w14:textId="77777777" w:rsidR="00AD39EA" w:rsidRPr="00AD39EA" w:rsidRDefault="00AD39EA" w:rsidP="00AD39EA">
      <w:r w:rsidRPr="00AD39EA">
        <w:t>Met vriendelijke groet,</w:t>
      </w:r>
    </w:p>
    <w:p w14:paraId="17BD4BCF" w14:textId="77777777" w:rsidR="00AD39EA" w:rsidRPr="00AD39EA" w:rsidRDefault="00AD39EA" w:rsidP="00AD39EA"/>
    <w:p w14:paraId="541201CA" w14:textId="77777777" w:rsidR="00AD39EA" w:rsidRPr="00AD39EA" w:rsidRDefault="00AD39EA" w:rsidP="00AD39EA">
      <w:r w:rsidRPr="00AD39EA">
        <w:t>Naam HRM adviseur</w:t>
      </w:r>
    </w:p>
    <w:p w14:paraId="51DB880F" w14:textId="77777777" w:rsidR="00AD39EA" w:rsidRPr="00AD39EA" w:rsidRDefault="00AD39EA" w:rsidP="00AD39EA">
      <w:r w:rsidRPr="00AD39EA">
        <w:t>HRM Adviseur</w:t>
      </w:r>
    </w:p>
    <w:p w14:paraId="6DFF93F1" w14:textId="77777777" w:rsidR="00AD39EA" w:rsidRPr="00AD39EA" w:rsidRDefault="00AD39EA" w:rsidP="00AD39EA">
      <w:r w:rsidRPr="00AD39EA">
        <w:t>071 – 581 8xxx</w:t>
      </w:r>
    </w:p>
    <w:p w14:paraId="00DB855B" w14:textId="77777777" w:rsidR="00AD39EA" w:rsidRPr="00AD39EA" w:rsidRDefault="00AD39EA" w:rsidP="00AD39EA">
      <w:r w:rsidRPr="00AD39EA">
        <w:t>06 - xxx</w:t>
      </w:r>
    </w:p>
    <w:p w14:paraId="0097B0D4" w14:textId="77777777" w:rsidR="00AD39EA" w:rsidRPr="00AD39EA" w:rsidRDefault="00AD39EA" w:rsidP="00AD39EA"/>
    <w:p w14:paraId="56677468" w14:textId="77777777" w:rsidR="00AD39EA" w:rsidRPr="00AD39EA" w:rsidRDefault="00AD39EA" w:rsidP="00AD39EA">
      <w:r w:rsidRPr="00AD39EA">
        <w:rPr>
          <w:noProof/>
        </w:rPr>
        <w:drawing>
          <wp:inline distT="0" distB="0" distL="0" distR="0" wp14:anchorId="7FDBFC27" wp14:editId="356562DF">
            <wp:extent cx="800100" cy="533400"/>
            <wp:effectExtent l="0" t="0" r="0" b="0"/>
            <wp:docPr id="1" name="Afbeelding 1" descr="DZBlogo-bla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ZBlogo-blau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99261" w14:textId="77777777" w:rsidR="00AD39EA" w:rsidRPr="00AD39EA" w:rsidRDefault="00C552E1" w:rsidP="00AD39EA">
      <w:hyperlink r:id="rId7" w:history="1">
        <w:r w:rsidR="00AD39EA" w:rsidRPr="00AD39EA">
          <w:rPr>
            <w:rStyle w:val="Hyperlink"/>
          </w:rPr>
          <w:t>www.dzb.nl</w:t>
        </w:r>
      </w:hyperlink>
    </w:p>
    <w:p w14:paraId="70A18799" w14:textId="77777777" w:rsidR="00AD39EA" w:rsidRDefault="00AD39EA" w:rsidP="00AD39EA"/>
    <w:sectPr w:rsidR="00AD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EA"/>
    <w:rsid w:val="000D22CB"/>
    <w:rsid w:val="004A320B"/>
    <w:rsid w:val="00AD39EA"/>
    <w:rsid w:val="00B13F85"/>
    <w:rsid w:val="00D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1886"/>
  <w15:docId w15:val="{402BDBE9-808B-4C71-9948-0CD95EA4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39E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39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zb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4DF6.645C93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dzb.nl/over-dz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Boogaard, Nicky van den</dc:creator>
  <cp:lastModifiedBy>Mantel, Daan</cp:lastModifiedBy>
  <cp:revision>2</cp:revision>
  <dcterms:created xsi:type="dcterms:W3CDTF">2023-02-15T08:29:00Z</dcterms:created>
  <dcterms:modified xsi:type="dcterms:W3CDTF">2023-02-15T08:29:00Z</dcterms:modified>
</cp:coreProperties>
</file>