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4A18" w14:textId="77777777" w:rsidR="003A0356" w:rsidRPr="005E382C" w:rsidRDefault="003B3169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917022" wp14:editId="7D876B6A">
                <wp:simplePos x="0" y="0"/>
                <wp:positionH relativeFrom="column">
                  <wp:posOffset>7590790</wp:posOffset>
                </wp:positionH>
                <wp:positionV relativeFrom="paragraph">
                  <wp:posOffset>94615</wp:posOffset>
                </wp:positionV>
                <wp:extent cx="2285365" cy="1403985"/>
                <wp:effectExtent l="0" t="0" r="19685" b="1143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51B3" w14:textId="77777777" w:rsidR="004B58A6" w:rsidRPr="003B3169" w:rsidRDefault="00916FB8">
                            <w:pPr>
                              <w:rPr>
                                <w:rFonts w:asciiTheme="minorHAnsi" w:hAnsiTheme="minorHAnsi"/>
                                <w:szCs w:val="18"/>
                              </w:rPr>
                            </w:pPr>
                            <w:r w:rsidRPr="003B3169">
                              <w:rPr>
                                <w:rFonts w:asciiTheme="minorHAnsi" w:hAnsiTheme="minorHAnsi"/>
                                <w:szCs w:val="18"/>
                              </w:rPr>
                              <w:t>Auteur: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91702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97.7pt;margin-top:7.45pt;width:179.9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">
                <v:textbox style="mso-fit-shape-to-text:t">
                  <w:txbxContent>
                    <w:p w14:paraId="3BD351B3" w14:textId="77777777" w:rsidR="004B58A6" w:rsidRPr="003B3169" w:rsidRDefault="00916FB8">
                      <w:pPr>
                        <w:rPr>
                          <w:rFonts w:asciiTheme="minorHAnsi" w:hAnsiTheme="minorHAnsi"/>
                          <w:szCs w:val="18"/>
                        </w:rPr>
                      </w:pPr>
                      <w:r w:rsidRPr="003B3169">
                        <w:rPr>
                          <w:rFonts w:asciiTheme="minorHAnsi" w:hAnsiTheme="minorHAnsi"/>
                          <w:szCs w:val="18"/>
                        </w:rPr>
                        <w:t>Auteur:</w:t>
                      </w:r>
                    </w:p>
                  </w:txbxContent>
                </v:textbox>
              </v:shape>
            </w:pict>
          </mc:Fallback>
        </mc:AlternateContent>
      </w: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30C202" wp14:editId="1C8FB459">
                <wp:simplePos x="0" y="0"/>
                <wp:positionH relativeFrom="column">
                  <wp:posOffset>1932305</wp:posOffset>
                </wp:positionH>
                <wp:positionV relativeFrom="paragraph">
                  <wp:posOffset>94615</wp:posOffset>
                </wp:positionV>
                <wp:extent cx="5546725" cy="249555"/>
                <wp:effectExtent l="0" t="0" r="15875" b="1714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1692" w14:textId="77777777" w:rsidR="004B58A6" w:rsidRPr="003B3169" w:rsidRDefault="004B58A6">
                            <w:pPr>
                              <w:rPr>
                                <w:rFonts w:asciiTheme="minorHAnsi" w:hAnsiTheme="minorHAnsi"/>
                                <w:szCs w:val="18"/>
                              </w:rPr>
                            </w:pPr>
                            <w:r w:rsidRPr="003B3169">
                              <w:rPr>
                                <w:rFonts w:asciiTheme="minorHAnsi" w:hAnsiTheme="minorHAnsi"/>
                                <w:szCs w:val="18"/>
                              </w:rPr>
                              <w:t xml:space="preserve">Onderwerp: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C202" id="_x0000_s1027" type="#_x0000_t202" style="position:absolute;margin-left:152.15pt;margin-top:7.45pt;width:436.7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">
                <v:textbox>
                  <w:txbxContent>
                    <w:p w14:paraId="45DD1692" w14:textId="77777777" w:rsidR="004B58A6" w:rsidRPr="003B3169" w:rsidRDefault="004B58A6">
                      <w:pPr>
                        <w:rPr>
                          <w:rFonts w:asciiTheme="minorHAnsi" w:hAnsiTheme="minorHAnsi"/>
                          <w:szCs w:val="18"/>
                        </w:rPr>
                      </w:pPr>
                      <w:r w:rsidRPr="003B3169">
                        <w:rPr>
                          <w:rFonts w:asciiTheme="minorHAnsi" w:hAnsiTheme="minorHAnsi"/>
                          <w:szCs w:val="18"/>
                        </w:rPr>
                        <w:t xml:space="preserve">Onderwerp: </w:t>
                      </w:r>
                    </w:p>
                  </w:txbxContent>
                </v:textbox>
              </v:shape>
            </w:pict>
          </mc:Fallback>
        </mc:AlternateContent>
      </w:r>
      <w:r w:rsidR="00916FB8"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068A34" wp14:editId="25F0DEDC">
                <wp:simplePos x="0" y="0"/>
                <wp:positionH relativeFrom="column">
                  <wp:posOffset>9989341</wp:posOffset>
                </wp:positionH>
                <wp:positionV relativeFrom="paragraph">
                  <wp:posOffset>94615</wp:posOffset>
                </wp:positionV>
                <wp:extent cx="2441275" cy="1403985"/>
                <wp:effectExtent l="0" t="0" r="16510" b="1143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7EB4C" w14:textId="37B0E482" w:rsidR="00916FB8" w:rsidRPr="00916FB8" w:rsidRDefault="00916FB8">
                            <w:pPr>
                              <w:rPr>
                                <w:rFonts w:asciiTheme="minorHAnsi" w:hAnsiTheme="minorHAnsi"/>
                                <w:szCs w:val="18"/>
                              </w:rPr>
                            </w:pPr>
                            <w:r w:rsidRPr="00916FB8">
                              <w:rPr>
                                <w:rFonts w:asciiTheme="minorHAnsi" w:hAnsiTheme="minorHAnsi"/>
                                <w:szCs w:val="18"/>
                              </w:rPr>
                              <w:t xml:space="preserve">Datum laatste wijziging: </w:t>
                            </w:r>
                            <w:r w:rsidRPr="00916FB8">
                              <w:rPr>
                                <w:rFonts w:asciiTheme="minorHAnsi" w:hAnsiTheme="minorHAnsi"/>
                                <w:szCs w:val="18"/>
                              </w:rPr>
                              <w:fldChar w:fldCharType="begin"/>
                            </w:r>
                            <w:r w:rsidRPr="00916FB8">
                              <w:rPr>
                                <w:rFonts w:asciiTheme="minorHAnsi" w:hAnsiTheme="minorHAnsi"/>
                                <w:szCs w:val="18"/>
                              </w:rPr>
                              <w:instrText xml:space="preserve"> TIME \@ "d MMMM yyyy" </w:instrText>
                            </w:r>
                            <w:r w:rsidRPr="00916FB8">
                              <w:rPr>
                                <w:rFonts w:asciiTheme="minorHAnsi" w:hAnsiTheme="minorHAnsi"/>
                                <w:szCs w:val="18"/>
                              </w:rPr>
                              <w:fldChar w:fldCharType="separate"/>
                            </w:r>
                            <w:r w:rsidR="005E0180">
                              <w:rPr>
                                <w:rFonts w:asciiTheme="minorHAnsi" w:hAnsiTheme="minorHAnsi"/>
                                <w:noProof/>
                                <w:szCs w:val="18"/>
                              </w:rPr>
                              <w:t>28 juli 2023</w:t>
                            </w:r>
                            <w:r w:rsidRPr="00916FB8">
                              <w:rPr>
                                <w:rFonts w:asciiTheme="minorHAnsi" w:hAnsiTheme="minorHAnsi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068A34" id="_x0000_s1028" type="#_x0000_t202" style="position:absolute;margin-left:786.55pt;margin-top:7.45pt;width:192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">
                <v:textbox style="mso-fit-shape-to-text:t">
                  <w:txbxContent>
                    <w:p w14:paraId="1E27EB4C" w14:textId="37B0E482" w:rsidR="00916FB8" w:rsidRPr="00916FB8" w:rsidRDefault="00916FB8">
                      <w:pPr>
                        <w:rPr>
                          <w:rFonts w:asciiTheme="minorHAnsi" w:hAnsiTheme="minorHAnsi"/>
                          <w:szCs w:val="18"/>
                        </w:rPr>
                      </w:pPr>
                      <w:r w:rsidRPr="00916FB8">
                        <w:rPr>
                          <w:rFonts w:asciiTheme="minorHAnsi" w:hAnsiTheme="minorHAnsi"/>
                          <w:szCs w:val="18"/>
                        </w:rPr>
                        <w:t xml:space="preserve">Datum laatste wijziging: </w:t>
                      </w:r>
                      <w:r w:rsidRPr="00916FB8">
                        <w:rPr>
                          <w:rFonts w:asciiTheme="minorHAnsi" w:hAnsiTheme="minorHAnsi"/>
                          <w:szCs w:val="18"/>
                        </w:rPr>
                        <w:fldChar w:fldCharType="begin"/>
                      </w:r>
                      <w:r w:rsidRPr="00916FB8">
                        <w:rPr>
                          <w:rFonts w:asciiTheme="minorHAnsi" w:hAnsiTheme="minorHAnsi"/>
                          <w:szCs w:val="18"/>
                        </w:rPr>
                        <w:instrText xml:space="preserve"> TIME \@ "d MMMM yyyy" </w:instrText>
                      </w:r>
                      <w:r w:rsidRPr="00916FB8">
                        <w:rPr>
                          <w:rFonts w:asciiTheme="minorHAnsi" w:hAnsiTheme="minorHAnsi"/>
                          <w:szCs w:val="18"/>
                        </w:rPr>
                        <w:fldChar w:fldCharType="separate"/>
                      </w:r>
                      <w:r w:rsidR="005E0180">
                        <w:rPr>
                          <w:rFonts w:asciiTheme="minorHAnsi" w:hAnsiTheme="minorHAnsi"/>
                          <w:noProof/>
                          <w:szCs w:val="18"/>
                        </w:rPr>
                        <w:t>28 juli 2023</w:t>
                      </w:r>
                      <w:r w:rsidRPr="00916FB8">
                        <w:rPr>
                          <w:rFonts w:asciiTheme="minorHAnsi" w:hAnsiTheme="minorHAnsi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16FB8"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25BF7" wp14:editId="03AED57F">
                <wp:simplePos x="0" y="0"/>
                <wp:positionH relativeFrom="column">
                  <wp:posOffset>12544425</wp:posOffset>
                </wp:positionH>
                <wp:positionV relativeFrom="paragraph">
                  <wp:posOffset>94615</wp:posOffset>
                </wp:positionV>
                <wp:extent cx="1483360" cy="1403985"/>
                <wp:effectExtent l="0" t="0" r="21590" b="2667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32AC" w14:textId="77777777" w:rsidR="00916FB8" w:rsidRPr="00916FB8" w:rsidRDefault="00916FB8">
                            <w:pPr>
                              <w:rPr>
                                <w:rFonts w:asciiTheme="minorHAnsi" w:hAnsiTheme="minorHAnsi"/>
                                <w:szCs w:val="18"/>
                              </w:rPr>
                            </w:pPr>
                            <w:r w:rsidRPr="00916FB8">
                              <w:rPr>
                                <w:rFonts w:asciiTheme="minorHAnsi" w:hAnsiTheme="minorHAnsi"/>
                                <w:szCs w:val="18"/>
                              </w:rPr>
                              <w:t>Versie:</w:t>
                            </w:r>
                            <w:r w:rsidR="00406314">
                              <w:rPr>
                                <w:rFonts w:asciiTheme="minorHAnsi" w:hAnsiTheme="minorHAnsi"/>
                                <w:szCs w:val="18"/>
                              </w:rPr>
                              <w:t xml:space="preserve"> 1</w:t>
                            </w:r>
                            <w:r w:rsidR="006A106E">
                              <w:rPr>
                                <w:rFonts w:asciiTheme="minorHAnsi" w:hAnsiTheme="minorHAnsi"/>
                                <w:szCs w:val="18"/>
                              </w:rPr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25BF7" id="_x0000_s1029" type="#_x0000_t202" style="position:absolute;margin-left:987.75pt;margin-top:7.45pt;width:116.8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">
                <v:textbox style="mso-fit-shape-to-text:t">
                  <w:txbxContent>
                    <w:p w14:paraId="04A032AC" w14:textId="77777777" w:rsidR="00916FB8" w:rsidRPr="00916FB8" w:rsidRDefault="00916FB8">
                      <w:pPr>
                        <w:rPr>
                          <w:rFonts w:asciiTheme="minorHAnsi" w:hAnsiTheme="minorHAnsi"/>
                          <w:szCs w:val="18"/>
                        </w:rPr>
                      </w:pPr>
                      <w:r w:rsidRPr="00916FB8">
                        <w:rPr>
                          <w:rFonts w:asciiTheme="minorHAnsi" w:hAnsiTheme="minorHAnsi"/>
                          <w:szCs w:val="18"/>
                        </w:rPr>
                        <w:t>Versie:</w:t>
                      </w:r>
                      <w:r w:rsidR="00406314">
                        <w:rPr>
                          <w:rFonts w:asciiTheme="minorHAnsi" w:hAnsiTheme="minorHAnsi"/>
                          <w:szCs w:val="18"/>
                        </w:rPr>
                        <w:t xml:space="preserve"> 1</w:t>
                      </w:r>
                      <w:r w:rsidR="006A106E">
                        <w:rPr>
                          <w:rFonts w:asciiTheme="minorHAnsi" w:hAnsiTheme="minorHAnsi"/>
                          <w:szCs w:val="18"/>
                        </w:rPr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  <w:r w:rsidR="004B58A6"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41168B" wp14:editId="0D0AAF30">
                <wp:simplePos x="0" y="0"/>
                <wp:positionH relativeFrom="column">
                  <wp:posOffset>0</wp:posOffset>
                </wp:positionH>
                <wp:positionV relativeFrom="paragraph">
                  <wp:posOffset>-17254</wp:posOffset>
                </wp:positionV>
                <wp:extent cx="14155420" cy="465827"/>
                <wp:effectExtent l="0" t="0" r="17780" b="1079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5420" cy="46582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EA2D" w14:textId="77777777" w:rsidR="004B58A6" w:rsidRPr="004B58A6" w:rsidRDefault="004B58A6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24"/>
                                <w:lang w:val="en-US"/>
                              </w:rPr>
                            </w:pPr>
                            <w:r w:rsidRPr="004B58A6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0"/>
                                <w:szCs w:val="24"/>
                                <w:lang w:val="en-US"/>
                              </w:rPr>
                              <w:t>DZB A3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168B" id="_x0000_s1030" type="#_x0000_t202" style="position:absolute;margin-left:0;margin-top:-1.35pt;width:1114.6pt;height:3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" fillcolor="#548dd4 [1951]">
                <v:textbox>
                  <w:txbxContent>
                    <w:p w14:paraId="6276EA2D" w14:textId="77777777" w:rsidR="004B58A6" w:rsidRPr="004B58A6" w:rsidRDefault="004B58A6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24"/>
                          <w:lang w:val="en-US"/>
                        </w:rPr>
                      </w:pPr>
                      <w:r w:rsidRPr="004B58A6">
                        <w:rPr>
                          <w:rFonts w:asciiTheme="minorHAnsi" w:hAnsiTheme="minorHAnsi"/>
                          <w:b/>
                          <w:color w:val="FFFFFF" w:themeColor="background1"/>
                          <w:sz w:val="40"/>
                          <w:szCs w:val="24"/>
                          <w:lang w:val="en-US"/>
                        </w:rPr>
                        <w:t>DZB A3 Project</w:t>
                      </w:r>
                    </w:p>
                  </w:txbxContent>
                </v:textbox>
              </v:shape>
            </w:pict>
          </mc:Fallback>
        </mc:AlternateContent>
      </w:r>
    </w:p>
    <w:p w14:paraId="67038303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0CC5F384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211BD83C" w14:textId="03CB4322" w:rsidR="004B58A6" w:rsidRPr="005E382C" w:rsidRDefault="003B3169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EF6BFF" wp14:editId="150F123F">
                <wp:simplePos x="0" y="0"/>
                <wp:positionH relativeFrom="column">
                  <wp:posOffset>-635</wp:posOffset>
                </wp:positionH>
                <wp:positionV relativeFrom="paragraph">
                  <wp:posOffset>115570</wp:posOffset>
                </wp:positionV>
                <wp:extent cx="4665980" cy="1403985"/>
                <wp:effectExtent l="0" t="0" r="20320" b="1143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498EB" w14:textId="77777777" w:rsidR="003B3169" w:rsidRPr="003B3169" w:rsidRDefault="003B3169" w:rsidP="003B3169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Reden voor actie: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F6BFF" id="_x0000_s1031" type="#_x0000_t202" style="position:absolute;margin-left:-.05pt;margin-top:9.1pt;width:367.4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" fillcolor="#548dd4 [1951]" strokecolor="black [3213]">
                <v:textbox style="mso-fit-shape-to-text:t">
                  <w:txbxContent>
                    <w:p w14:paraId="0C5498EB" w14:textId="77777777" w:rsidR="003B3169" w:rsidRPr="003B3169" w:rsidRDefault="003B3169" w:rsidP="003B3169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Reden voor actie:</w:t>
                      </w:r>
                    </w:p>
                  </w:txbxContent>
                </v:textbox>
              </v:shape>
            </w:pict>
          </mc:Fallback>
        </mc:AlternateContent>
      </w:r>
    </w:p>
    <w:p w14:paraId="44434200" w14:textId="0C2F52B9" w:rsidR="004B58A6" w:rsidRPr="005E382C" w:rsidRDefault="00D003F5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A954B3" wp14:editId="5DA3BEC7">
                <wp:simplePos x="0" y="0"/>
                <wp:positionH relativeFrom="column">
                  <wp:posOffset>4739958</wp:posOffset>
                </wp:positionH>
                <wp:positionV relativeFrom="paragraph">
                  <wp:posOffset>5080</wp:posOffset>
                </wp:positionV>
                <wp:extent cx="4665980" cy="1403985"/>
                <wp:effectExtent l="0" t="0" r="20320" b="11430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4039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29B0" w14:textId="77777777" w:rsidR="00A34565" w:rsidRPr="003B3169" w:rsidRDefault="00A34565" w:rsidP="00A34565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Analyse: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954B3" id="_x0000_s1032" type="#_x0000_t202" style="position:absolute;margin-left:373.25pt;margin-top:.4pt;width:367.4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" fillcolor="#558ed5" strokecolor="black [3213]">
                <v:textbox style="mso-fit-shape-to-text:t">
                  <w:txbxContent>
                    <w:p w14:paraId="5FCC29B0" w14:textId="77777777" w:rsidR="00A34565" w:rsidRPr="003B3169" w:rsidRDefault="00A34565" w:rsidP="00A34565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Analyse:</w:t>
                      </w:r>
                    </w:p>
                  </w:txbxContent>
                </v:textbox>
              </v:shape>
            </w:pict>
          </mc:Fallback>
        </mc:AlternateContent>
      </w:r>
      <w:r w:rsidR="004049EC"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B5011B" wp14:editId="76F85274">
                <wp:simplePos x="0" y="0"/>
                <wp:positionH relativeFrom="column">
                  <wp:posOffset>9498965</wp:posOffset>
                </wp:positionH>
                <wp:positionV relativeFrom="paragraph">
                  <wp:posOffset>1905</wp:posOffset>
                </wp:positionV>
                <wp:extent cx="4665980" cy="1403985"/>
                <wp:effectExtent l="0" t="0" r="20320" b="1143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4039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ED0B" w14:textId="77777777" w:rsidR="00FC5847" w:rsidRPr="00FC5847" w:rsidRDefault="00FC5847" w:rsidP="00FC5847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  <w:lang w:val="en-US"/>
                              </w:rPr>
                            </w:pPr>
                            <w:r w:rsidRPr="00FC584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Eind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  <w:lang w:val="en-US"/>
                              </w:rPr>
                              <w:t>datum van het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B5011B" id="_x0000_s1033" type="#_x0000_t202" style="position:absolute;margin-left:747.95pt;margin-top:.15pt;width:367.4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" fillcolor="#558ed5" strokecolor="windowText">
                <v:textbox style="mso-fit-shape-to-text:t">
                  <w:txbxContent>
                    <w:p w14:paraId="67B4ED0B" w14:textId="77777777" w:rsidR="00FC5847" w:rsidRPr="00FC5847" w:rsidRDefault="00FC5847" w:rsidP="00FC5847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  <w:lang w:val="en-US"/>
                        </w:rPr>
                      </w:pPr>
                      <w:r w:rsidRPr="00FC5847"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Eind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  <w:lang w:val="en-US"/>
                        </w:rPr>
                        <w:t>datum van het project</w:t>
                      </w:r>
                    </w:p>
                  </w:txbxContent>
                </v:textbox>
              </v:shape>
            </w:pict>
          </mc:Fallback>
        </mc:AlternateContent>
      </w:r>
    </w:p>
    <w:p w14:paraId="6347C96C" w14:textId="10DB5F94" w:rsidR="004B58A6" w:rsidRPr="005E382C" w:rsidRDefault="004049EC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600747" wp14:editId="2B057267">
                <wp:simplePos x="0" y="0"/>
                <wp:positionH relativeFrom="column">
                  <wp:posOffset>9497060</wp:posOffset>
                </wp:positionH>
                <wp:positionV relativeFrom="paragraph">
                  <wp:posOffset>125095</wp:posOffset>
                </wp:positionV>
                <wp:extent cx="4665980" cy="267335"/>
                <wp:effectExtent l="0" t="0" r="20320" b="18415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C3BB" w14:textId="77777777" w:rsidR="00FC5847" w:rsidRP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5847"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geef aan wa</w:t>
                            </w:r>
                            <w:r w:rsidR="005E382C"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nneer je het project af wilt sluiten.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0747" id="_x0000_s1034" type="#_x0000_t202" style="position:absolute;margin-left:747.8pt;margin-top:9.85pt;width:367.4pt;height:2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">
                <v:textbox>
                  <w:txbxContent>
                    <w:p w14:paraId="734CC3BB" w14:textId="77777777" w:rsidR="00FC5847" w:rsidRPr="00FC5847" w:rsidRDefault="00FC5847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 w:rsidRPr="00FC5847"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geef aan wa</w:t>
                      </w:r>
                      <w:r w:rsidR="005E382C"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nneer je het project af wilt sluiten.</w:t>
                      </w:r>
                    </w:p>
                  </w:txbxContent>
                </v:textbox>
              </v:shape>
            </w:pict>
          </mc:Fallback>
        </mc:AlternateContent>
      </w:r>
      <w:r w:rsidR="005F08AD"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CEB4E3" wp14:editId="71FE283A">
                <wp:simplePos x="0" y="0"/>
                <wp:positionH relativeFrom="column">
                  <wp:posOffset>0</wp:posOffset>
                </wp:positionH>
                <wp:positionV relativeFrom="paragraph">
                  <wp:posOffset>104392</wp:posOffset>
                </wp:positionV>
                <wp:extent cx="4665980" cy="2242868"/>
                <wp:effectExtent l="0" t="0" r="20320" b="24130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2242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ACA43" w14:textId="77777777" w:rsidR="00D003F5" w:rsidRDefault="005F08AD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08AD"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Wat is de reden van dit project</w:t>
                            </w: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  <w:r w:rsidR="00D003F5"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 xml:space="preserve"> IS er een duidelijk onderwerp dat de inhoud weergeeft?</w:t>
                            </w:r>
                          </w:p>
                          <w:p w14:paraId="31E4778B" w14:textId="77777777" w:rsidR="00D003F5" w:rsidRDefault="00D003F5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Is het onderwerp relevant voor de doelstelling van de organisatie?</w:t>
                            </w:r>
                          </w:p>
                          <w:p w14:paraId="44D9E9F5" w14:textId="77777777" w:rsidR="00D003F5" w:rsidRDefault="00D003F5" w:rsidP="00D003F5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Gaat het om een prestatieverbetering, productverbetering, procesverbetering,….?</w:t>
                            </w:r>
                          </w:p>
                          <w:p w14:paraId="11B2D0E1" w14:textId="77777777" w:rsidR="00D003F5" w:rsidRDefault="00D003F5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3B35435" w14:textId="77777777" w:rsidR="00D003F5" w:rsidRDefault="00D003F5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 xml:space="preserve">Is er een andere reden om hieraan te werken? Bv ontwikkeling </w:t>
                            </w:r>
                          </w:p>
                          <w:p w14:paraId="2EE4D0A9" w14:textId="77777777" w:rsidR="00D003F5" w:rsidRDefault="00D003F5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904BA17" w14:textId="1B25BD04" w:rsidR="00592393" w:rsidRPr="005F08AD" w:rsidRDefault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B4E3" id="_x0000_s1035" type="#_x0000_t202" style="position:absolute;margin-left:0;margin-top:8.2pt;width:367.4pt;height:176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">
                <v:textbox>
                  <w:txbxContent>
                    <w:p w14:paraId="4ABACA43" w14:textId="77777777" w:rsidR="00D003F5" w:rsidRDefault="005F08AD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 w:rsidRPr="005F08AD"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Wat is de reden van dit project</w:t>
                      </w: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?</w:t>
                      </w:r>
                      <w:r w:rsidR="00D003F5"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 xml:space="preserve"> IS er een duidelijk onderwerp dat de inhoud weergeeft?</w:t>
                      </w:r>
                    </w:p>
                    <w:p w14:paraId="31E4778B" w14:textId="77777777" w:rsidR="00D003F5" w:rsidRDefault="00D003F5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Is het onderwerp relevant voor de doelstelling van de organisatie?</w:t>
                      </w:r>
                    </w:p>
                    <w:p w14:paraId="44D9E9F5" w14:textId="77777777" w:rsidR="00D003F5" w:rsidRDefault="00D003F5" w:rsidP="00D003F5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Gaat het om een prestatieverbetering, productverbetering, procesverbetering,….?</w:t>
                      </w:r>
                    </w:p>
                    <w:p w14:paraId="11B2D0E1" w14:textId="77777777" w:rsidR="00D003F5" w:rsidRDefault="00D003F5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  <w:p w14:paraId="33B35435" w14:textId="77777777" w:rsidR="00D003F5" w:rsidRDefault="00D003F5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 xml:space="preserve">Is er een andere reden om hieraan te werken? Bv ontwikkeling </w:t>
                      </w:r>
                    </w:p>
                    <w:p w14:paraId="2EE4D0A9" w14:textId="77777777" w:rsidR="00D003F5" w:rsidRDefault="00D003F5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  <w:p w14:paraId="1904BA17" w14:textId="1B25BD04" w:rsidR="00592393" w:rsidRPr="005F08AD" w:rsidRDefault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722C1" w14:textId="378F3410" w:rsidR="004B58A6" w:rsidRPr="005E382C" w:rsidRDefault="00D003F5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1E4B2" wp14:editId="67F0AEE7">
                <wp:simplePos x="0" y="0"/>
                <wp:positionH relativeFrom="column">
                  <wp:posOffset>4757738</wp:posOffset>
                </wp:positionH>
                <wp:positionV relativeFrom="paragraph">
                  <wp:posOffset>6033</wp:posOffset>
                </wp:positionV>
                <wp:extent cx="4665980" cy="4314825"/>
                <wp:effectExtent l="0" t="0" r="20320" b="28575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30FA8" w14:textId="77777777" w:rsidR="00592393" w:rsidRPr="00592393" w:rsidRDefault="00592393" w:rsidP="00592393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Oorzaken:</w:t>
                            </w:r>
                          </w:p>
                          <w:p w14:paraId="51AC6EEE" w14:textId="78FD4A0B" w:rsidR="00592393" w:rsidRDefault="00592393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80E874D" w14:textId="28C52125" w:rsidR="008146CB" w:rsidRDefault="008146CB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Is de analyse volledig?</w:t>
                            </w:r>
                          </w:p>
                          <w:p w14:paraId="2D9558C4" w14:textId="3E0E89D9" w:rsidR="008146CB" w:rsidRDefault="008146CB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Is de analyse voldoende gedetailleerd en diepgravend genoeg ten aanzien van de juiste issues?</w:t>
                            </w:r>
                          </w:p>
                          <w:p w14:paraId="4ECB2877" w14:textId="1279150B" w:rsidR="008146CB" w:rsidRDefault="008146CB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 xml:space="preserve">Zijn er aanwijzingen van goed 5xwaardoor denken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tav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 xml:space="preserve"> de kernoorzaak?</w:t>
                            </w:r>
                          </w:p>
                          <w:p w14:paraId="4A291273" w14:textId="75BD8A07" w:rsidR="008146CB" w:rsidRDefault="008146CB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Is er een oorzaak/gevolgrelatie aangetoond?</w:t>
                            </w:r>
                          </w:p>
                          <w:p w14:paraId="03652E73" w14:textId="333A310B" w:rsidR="008146CB" w:rsidRDefault="008146CB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Zijn alle relevante factoren in aanmerking genomen (Ishikawa)</w:t>
                            </w:r>
                          </w:p>
                          <w:p w14:paraId="5F288490" w14:textId="77777777" w:rsidR="00592393" w:rsidRDefault="00592393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Wat zijn de bronoorzaken van het probleem?</w:t>
                            </w:r>
                          </w:p>
                          <w:p w14:paraId="30727BEE" w14:textId="77777777" w:rsidR="00592393" w:rsidRDefault="00592393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Hoe heb je deze onderzocht?</w:t>
                            </w:r>
                          </w:p>
                          <w:p w14:paraId="3309175A" w14:textId="77777777" w:rsidR="00592393" w:rsidRDefault="00592393" w:rsidP="0059239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Ishikawa.</w:t>
                            </w:r>
                          </w:p>
                          <w:p w14:paraId="7ED1B2E1" w14:textId="77777777" w:rsidR="00592393" w:rsidRDefault="00592393" w:rsidP="0059239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5 x waarom.</w:t>
                            </w:r>
                          </w:p>
                          <w:p w14:paraId="4DC8641D" w14:textId="77777777" w:rsidR="00592393" w:rsidRPr="00592393" w:rsidRDefault="00592393" w:rsidP="0059239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 xml:space="preserve">andere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leantools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E4B2" id="_x0000_s1036" type="#_x0000_t202" style="position:absolute;margin-left:374.65pt;margin-top:.5pt;width:367.4pt;height:3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">
                <v:textbox>
                  <w:txbxContent>
                    <w:p w14:paraId="52F30FA8" w14:textId="77777777" w:rsidR="00592393" w:rsidRPr="00592393" w:rsidRDefault="00592393" w:rsidP="00592393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Oorzaken:</w:t>
                      </w:r>
                    </w:p>
                    <w:p w14:paraId="51AC6EEE" w14:textId="78FD4A0B" w:rsidR="00592393" w:rsidRDefault="00592393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  <w:p w14:paraId="280E874D" w14:textId="28C52125" w:rsidR="008146CB" w:rsidRDefault="008146CB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Is de analyse volledig?</w:t>
                      </w:r>
                    </w:p>
                    <w:p w14:paraId="2D9558C4" w14:textId="3E0E89D9" w:rsidR="008146CB" w:rsidRDefault="008146CB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Is de analyse voldoende gedetailleerd en diepgravend genoeg ten aanzien van de juiste issues?</w:t>
                      </w:r>
                    </w:p>
                    <w:p w14:paraId="4ECB2877" w14:textId="1279150B" w:rsidR="008146CB" w:rsidRDefault="008146CB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 xml:space="preserve">Zijn er aanwijzingen van goed 5xwaardoor denken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tav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 xml:space="preserve"> de kernoorzaak?</w:t>
                      </w:r>
                    </w:p>
                    <w:p w14:paraId="4A291273" w14:textId="75BD8A07" w:rsidR="008146CB" w:rsidRDefault="008146CB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Is er een oorzaak/gevolgrelatie aangetoond?</w:t>
                      </w:r>
                    </w:p>
                    <w:p w14:paraId="03652E73" w14:textId="333A310B" w:rsidR="008146CB" w:rsidRDefault="008146CB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Zijn alle relevante factoren in aanmerking genomen (Ishikawa)</w:t>
                      </w:r>
                    </w:p>
                    <w:p w14:paraId="5F288490" w14:textId="77777777" w:rsidR="00592393" w:rsidRDefault="00592393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Wat zijn de bronoorzaken van het probleem?</w:t>
                      </w:r>
                    </w:p>
                    <w:p w14:paraId="30727BEE" w14:textId="77777777" w:rsidR="00592393" w:rsidRDefault="00592393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Hoe heb je deze onderzocht?</w:t>
                      </w:r>
                    </w:p>
                    <w:p w14:paraId="3309175A" w14:textId="77777777" w:rsidR="00592393" w:rsidRDefault="00592393" w:rsidP="0059239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Ishikawa.</w:t>
                      </w:r>
                    </w:p>
                    <w:p w14:paraId="7ED1B2E1" w14:textId="77777777" w:rsidR="00592393" w:rsidRDefault="00592393" w:rsidP="0059239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5 x waarom.</w:t>
                      </w:r>
                    </w:p>
                    <w:p w14:paraId="4DC8641D" w14:textId="77777777" w:rsidR="00592393" w:rsidRPr="00592393" w:rsidRDefault="00592393" w:rsidP="0059239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 xml:space="preserve">andere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leantools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CD1CE2" w14:textId="76A6690C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7D9CA9D" w14:textId="655FEEF0" w:rsidR="004B58A6" w:rsidRPr="005E382C" w:rsidRDefault="00452FA1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5A2904" wp14:editId="23E4573F">
                <wp:simplePos x="0" y="0"/>
                <wp:positionH relativeFrom="column">
                  <wp:posOffset>9495790</wp:posOffset>
                </wp:positionH>
                <wp:positionV relativeFrom="paragraph">
                  <wp:posOffset>28575</wp:posOffset>
                </wp:positionV>
                <wp:extent cx="4673600" cy="1403985"/>
                <wp:effectExtent l="0" t="0" r="12700" b="11430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0B82" w14:textId="77777777" w:rsidR="003B3169" w:rsidRPr="003B3169" w:rsidRDefault="003B3169" w:rsidP="003B3169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Verbeteringen: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A2904" id="_x0000_s1037" type="#_x0000_t202" style="position:absolute;margin-left:747.7pt;margin-top:2.25pt;width:368pt;height:110.5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" fillcolor="#548dd4 [1951]">
                <v:textbox style="mso-fit-shape-to-text:t">
                  <w:txbxContent>
                    <w:p w14:paraId="3EA70B82" w14:textId="77777777" w:rsidR="003B3169" w:rsidRPr="003B3169" w:rsidRDefault="003B3169" w:rsidP="003B3169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Verbeteringen:</w:t>
                      </w:r>
                    </w:p>
                  </w:txbxContent>
                </v:textbox>
              </v:shape>
            </w:pict>
          </mc:Fallback>
        </mc:AlternateContent>
      </w:r>
    </w:p>
    <w:p w14:paraId="093ED1F0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A08A30D" w14:textId="2B956087" w:rsidR="004B58A6" w:rsidRPr="005E382C" w:rsidRDefault="00452FA1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F3C8BB" wp14:editId="6868744A">
                <wp:simplePos x="0" y="0"/>
                <wp:positionH relativeFrom="column">
                  <wp:posOffset>9506309</wp:posOffset>
                </wp:positionH>
                <wp:positionV relativeFrom="paragraph">
                  <wp:posOffset>11011</wp:posOffset>
                </wp:positionV>
                <wp:extent cx="4665980" cy="4209690"/>
                <wp:effectExtent l="0" t="0" r="20320" b="1968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420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9E6D" w14:textId="77777777" w:rsidR="005E382C" w:rsidRDefault="005E382C" w:rsidP="005E382C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E382C"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 xml:space="preserve">Welke verbeteringen </w:t>
                            </w: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heb je bereikt?</w:t>
                            </w:r>
                          </w:p>
                          <w:p w14:paraId="65C5B162" w14:textId="77777777" w:rsidR="005E382C" w:rsidRDefault="005E382C" w:rsidP="005E382C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 xml:space="preserve">Hoe vertaald zich dat in </w:t>
                            </w:r>
                            <w:r w:rsidR="00427ED1"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kwaliteit</w:t>
                            </w: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, tijd en financieel?</w:t>
                            </w:r>
                          </w:p>
                          <w:p w14:paraId="6C32EB1E" w14:textId="77777777" w:rsidR="005E382C" w:rsidRPr="005E382C" w:rsidRDefault="005E382C" w:rsidP="005E382C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Wat levert het project op in Euro’s op jaarbasis?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C8BB" id="_x0000_s1038" type="#_x0000_t202" style="position:absolute;margin-left:748.55pt;margin-top:.85pt;width:367.4pt;height:33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1rFQIAACg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">
                <v:textbox>
                  <w:txbxContent>
                    <w:p w14:paraId="79379E6D" w14:textId="77777777" w:rsidR="005E382C" w:rsidRDefault="005E382C" w:rsidP="005E382C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 w:rsidRPr="005E382C"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 xml:space="preserve">Welke verbeteringen </w:t>
                      </w: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heb je bereikt?</w:t>
                      </w:r>
                    </w:p>
                    <w:p w14:paraId="65C5B162" w14:textId="77777777" w:rsidR="005E382C" w:rsidRDefault="005E382C" w:rsidP="005E382C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 xml:space="preserve">Hoe vertaald zich dat in </w:t>
                      </w:r>
                      <w:r w:rsidR="00427ED1"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kwaliteit</w:t>
                      </w: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, tijd en financieel?</w:t>
                      </w:r>
                    </w:p>
                    <w:p w14:paraId="6C32EB1E" w14:textId="77777777" w:rsidR="005E382C" w:rsidRPr="005E382C" w:rsidRDefault="005E382C" w:rsidP="005E382C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Wat levert het project op in Euro’s op jaarbasis?</w:t>
                      </w:r>
                    </w:p>
                  </w:txbxContent>
                </v:textbox>
              </v:shape>
            </w:pict>
          </mc:Fallback>
        </mc:AlternateContent>
      </w:r>
    </w:p>
    <w:p w14:paraId="486412C6" w14:textId="34267E9C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23102BB" w14:textId="57C34476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6D42A0BD" w14:textId="4DD7A246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301D6693" w14:textId="3F9DFB43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72F4EF3D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398AEF32" w14:textId="400028B2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22072AB5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07FE178E" w14:textId="7A431588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39DA6619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0A8B99D0" w14:textId="75FA456E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2898740A" w14:textId="3FDFEA61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7BA8754D" w14:textId="49153A14" w:rsidR="004B58A6" w:rsidRPr="005E382C" w:rsidRDefault="00592393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422A3B" wp14:editId="275AC9C4">
                <wp:simplePos x="0" y="0"/>
                <wp:positionH relativeFrom="column">
                  <wp:posOffset>-3810</wp:posOffset>
                </wp:positionH>
                <wp:positionV relativeFrom="paragraph">
                  <wp:posOffset>74930</wp:posOffset>
                </wp:positionV>
                <wp:extent cx="4665980" cy="1403985"/>
                <wp:effectExtent l="0" t="0" r="20320" b="1143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4039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8291" w14:textId="77777777" w:rsidR="003B3169" w:rsidRPr="003B3169" w:rsidRDefault="00A34565" w:rsidP="003B3169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Probleem</w:t>
                            </w:r>
                            <w:r w:rsidR="003B316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22A3B" id="_x0000_s1039" type="#_x0000_t202" style="position:absolute;margin-left:-.3pt;margin-top:5.9pt;width:367.4pt;height:110.5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" fillcolor="#558ed5" strokecolor="black [3213]">
                <v:textbox style="mso-fit-shape-to-text:t">
                  <w:txbxContent>
                    <w:p w14:paraId="69498291" w14:textId="77777777" w:rsidR="003B3169" w:rsidRPr="003B3169" w:rsidRDefault="00A34565" w:rsidP="003B3169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Probleem</w:t>
                      </w:r>
                      <w:r w:rsidR="003B3169"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8A90ABB" w14:textId="5B105AF8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580D4FDF" w14:textId="5176221C" w:rsidR="004B58A6" w:rsidRPr="005E382C" w:rsidRDefault="00BD6FF3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FB1DBF" wp14:editId="045FA19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4665980" cy="2613660"/>
                <wp:effectExtent l="0" t="0" r="20320" b="15240"/>
                <wp:wrapNone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4BD73" w14:textId="77777777" w:rsidR="00592393" w:rsidRPr="00592393" w:rsidRDefault="00592393" w:rsidP="00592393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Huidige situatie:</w:t>
                            </w:r>
                          </w:p>
                          <w:p w14:paraId="52D4A417" w14:textId="432D40F6" w:rsidR="00592393" w:rsidRDefault="00D003F5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Is de huidige situatie duidelijk en logisch weergegeven op een visuele manier?</w:t>
                            </w:r>
                          </w:p>
                          <w:p w14:paraId="431C74C4" w14:textId="422B1AA7" w:rsidR="00D003F5" w:rsidRDefault="00D003F5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Hoe kan de huidige situatie duidelijker worden weergegeven voor publiek?</w:t>
                            </w:r>
                          </w:p>
                          <w:p w14:paraId="3A220658" w14:textId="0AAA42C7" w:rsidR="00D003F5" w:rsidRDefault="00D003F5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D0720F" w14:textId="591A2168" w:rsidR="00D003F5" w:rsidRDefault="00D003F5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Geeft de huidige situatie een probleem weer of een situatie die geadresseerd moet worden?</w:t>
                            </w:r>
                          </w:p>
                          <w:p w14:paraId="5A808A5E" w14:textId="4FBC40DE" w:rsidR="00D003F5" w:rsidRDefault="00D003F5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Zijn de feiten duidelijk of zijn het alleen observaties en meningen?</w:t>
                            </w:r>
                          </w:p>
                          <w:p w14:paraId="04115CD8" w14:textId="77777777" w:rsidR="00D003F5" w:rsidRDefault="00D003F5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01C6FA2" w14:textId="77777777" w:rsidR="00592393" w:rsidRDefault="00592393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Wat gebeurt er nu t.o.v. wat er zou moeten gebeuren?</w:t>
                            </w:r>
                          </w:p>
                          <w:p w14:paraId="1DF37CE9" w14:textId="77777777" w:rsidR="00592393" w:rsidRDefault="00592393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Ben je op de Gemba geweest?</w:t>
                            </w:r>
                          </w:p>
                          <w:p w14:paraId="210BAF11" w14:textId="77777777" w:rsidR="00592393" w:rsidRDefault="00592393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Welke feiten, data of condities geven aan dat er een probleem is?</w:t>
                            </w:r>
                          </w:p>
                          <w:p w14:paraId="5847F066" w14:textId="77777777" w:rsidR="00592393" w:rsidRDefault="00592393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Kan het probleem worden opgedeeld in stukjes?</w:t>
                            </w:r>
                          </w:p>
                          <w:p w14:paraId="473A6140" w14:textId="77777777" w:rsidR="008146CB" w:rsidRDefault="008146CB" w:rsidP="00592393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1DBF" id="_x0000_s1040" type="#_x0000_t202" style="position:absolute;margin-left:0;margin-top:3.95pt;width:367.4pt;height:20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">
                <v:textbox>
                  <w:txbxContent>
                    <w:p w14:paraId="0AB4BD73" w14:textId="77777777" w:rsidR="00592393" w:rsidRPr="00592393" w:rsidRDefault="00592393" w:rsidP="00592393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Huidige situatie:</w:t>
                      </w:r>
                    </w:p>
                    <w:p w14:paraId="52D4A417" w14:textId="432D40F6" w:rsidR="00592393" w:rsidRDefault="00D003F5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Is de huidige situatie duidelijk en logisch weergegeven op een visuele manier?</w:t>
                      </w:r>
                    </w:p>
                    <w:p w14:paraId="431C74C4" w14:textId="422B1AA7" w:rsidR="00D003F5" w:rsidRDefault="00D003F5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Hoe kan de huidige situatie duidelijker worden weergegeven voor publiek?</w:t>
                      </w:r>
                    </w:p>
                    <w:p w14:paraId="3A220658" w14:textId="0AAA42C7" w:rsidR="00D003F5" w:rsidRDefault="00D003F5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0D0720F" w14:textId="591A2168" w:rsidR="00D003F5" w:rsidRDefault="00D003F5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Geeft de huidige situatie een probleem weer of een situatie die geadresseerd moet worden?</w:t>
                      </w:r>
                    </w:p>
                    <w:p w14:paraId="5A808A5E" w14:textId="4FBC40DE" w:rsidR="00D003F5" w:rsidRDefault="00D003F5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Zijn de feiten duidelijk of zijn het alleen observaties en meningen?</w:t>
                      </w:r>
                    </w:p>
                    <w:p w14:paraId="04115CD8" w14:textId="77777777" w:rsidR="00D003F5" w:rsidRDefault="00D003F5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  <w:p w14:paraId="401C6FA2" w14:textId="77777777" w:rsidR="00592393" w:rsidRDefault="00592393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Wat gebeurt er nu t.o.v. wat er zou moeten gebeuren?</w:t>
                      </w:r>
                    </w:p>
                    <w:p w14:paraId="1DF37CE9" w14:textId="77777777" w:rsidR="00592393" w:rsidRDefault="00592393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Ben je op de Gemba geweest?</w:t>
                      </w:r>
                    </w:p>
                    <w:p w14:paraId="210BAF11" w14:textId="77777777" w:rsidR="00592393" w:rsidRDefault="00592393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Welke feiten, data of condities geven aan dat er een probleem is?</w:t>
                      </w:r>
                    </w:p>
                    <w:p w14:paraId="5847F066" w14:textId="77777777" w:rsidR="00592393" w:rsidRDefault="00592393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Kan het probleem worden opgedeeld in stukjes?</w:t>
                      </w:r>
                    </w:p>
                    <w:p w14:paraId="473A6140" w14:textId="77777777" w:rsidR="008146CB" w:rsidRDefault="008146CB" w:rsidP="00592393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BDF0BC" w14:textId="65F6D01B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3EC92427" w14:textId="59B95F70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57CCD6D" w14:textId="0D590C09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5FE19F98" w14:textId="359CA79D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6DB4719E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3E77ADB7" w14:textId="60C54314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10500DF0" w14:textId="33A7337B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6A337C76" w14:textId="2D3EC7AE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543AB79F" w14:textId="7990ABF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6BA33928" w14:textId="397E90E5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6FD4B109" w14:textId="6B4F465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D9889B3" w14:textId="0EB1CC9D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6FE7735D" w14:textId="2C7E35EB" w:rsidR="004B58A6" w:rsidRPr="005E382C" w:rsidRDefault="00452FA1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8F1BA2" wp14:editId="62CC7AF9">
                <wp:simplePos x="0" y="0"/>
                <wp:positionH relativeFrom="column">
                  <wp:posOffset>4756785</wp:posOffset>
                </wp:positionH>
                <wp:positionV relativeFrom="paragraph">
                  <wp:posOffset>71755</wp:posOffset>
                </wp:positionV>
                <wp:extent cx="4665980" cy="1403985"/>
                <wp:effectExtent l="0" t="0" r="20320" b="1143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4039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7788" w14:textId="77777777" w:rsidR="00A34565" w:rsidRPr="003B3169" w:rsidRDefault="00452FA1" w:rsidP="00A34565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Tegenmaatregelen/</w:t>
                            </w:r>
                            <w:r w:rsidR="005E382C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 xml:space="preserve"> implementatie: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F1BA2" id="_x0000_s1041" type="#_x0000_t202" style="position:absolute;margin-left:374.55pt;margin-top:5.65pt;width:367.4pt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" fillcolor="#558ed5" strokecolor="black [3213]">
                <v:textbox style="mso-fit-shape-to-text:t">
                  <w:txbxContent>
                    <w:p w14:paraId="30867788" w14:textId="77777777" w:rsidR="00A34565" w:rsidRPr="003B3169" w:rsidRDefault="00452FA1" w:rsidP="00A34565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Tegenmaatregelen/</w:t>
                      </w:r>
                      <w:r w:rsidR="005E382C"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 xml:space="preserve"> implementatie:</w:t>
                      </w:r>
                    </w:p>
                  </w:txbxContent>
                </v:textbox>
              </v:shape>
            </w:pict>
          </mc:Fallback>
        </mc:AlternateContent>
      </w:r>
    </w:p>
    <w:p w14:paraId="1D41A0BC" w14:textId="509CC8C3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79C02023" w14:textId="206B85D0" w:rsidR="004B58A6" w:rsidRPr="005E382C" w:rsidRDefault="00452FA1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7DCAA5" wp14:editId="39D3D483">
                <wp:simplePos x="0" y="0"/>
                <wp:positionH relativeFrom="column">
                  <wp:posOffset>4752340</wp:posOffset>
                </wp:positionH>
                <wp:positionV relativeFrom="paragraph">
                  <wp:posOffset>69850</wp:posOffset>
                </wp:positionV>
                <wp:extent cx="4665980" cy="4157345"/>
                <wp:effectExtent l="0" t="0" r="20320" b="14605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415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52CFC" w14:textId="3BD52DC7" w:rsidR="00452FA1" w:rsidRDefault="008146CB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Zijn er duidelijke tegenmaatregelen benoemd?</w:t>
                            </w:r>
                          </w:p>
                          <w:p w14:paraId="7C4A0834" w14:textId="15F1DE6E" w:rsidR="008146CB" w:rsidRDefault="008146CB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Adresseren de tegenmaatregelen de kernoorzaken van het probleem?</w:t>
                            </w:r>
                          </w:p>
                          <w:p w14:paraId="7AEEDF19" w14:textId="17D063E8" w:rsidR="008146CB" w:rsidRDefault="008146CB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Richten de maatregelen zich op de juiste gebieden?</w:t>
                            </w:r>
                          </w:p>
                          <w:p w14:paraId="30957EA5" w14:textId="160FCF74" w:rsidR="008146CB" w:rsidRDefault="008146CB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Wie is verantwoordelijk voor wat en per wanneer?</w:t>
                            </w:r>
                          </w:p>
                          <w:p w14:paraId="0BAA9640" w14:textId="5EBE0F05" w:rsidR="008146CB" w:rsidRDefault="008146CB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Voorkomen deze acties dat het probleem terugkeert?</w:t>
                            </w:r>
                          </w:p>
                          <w:p w14:paraId="3C530E28" w14:textId="013A76DB" w:rsidR="008146CB" w:rsidRDefault="008146CB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Hoe gaan we de effecten vaststellen?</w:t>
                            </w:r>
                          </w:p>
                          <w:p w14:paraId="3AEE5027" w14:textId="6385C288" w:rsidR="008146CB" w:rsidRDefault="008146CB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0"/>
                              <w:gridCol w:w="1760"/>
                              <w:gridCol w:w="1767"/>
                              <w:gridCol w:w="1764"/>
                            </w:tblGrid>
                            <w:tr w:rsidR="008146CB" w14:paraId="173DD836" w14:textId="77777777" w:rsidTr="00775003">
                              <w:trPr>
                                <w:trHeight w:val="329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09380BE5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Wie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462D1054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Wat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49D852F0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Wanneer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0AF294A9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8146CB" w14:paraId="1C390ECE" w14:textId="77777777" w:rsidTr="00775003">
                              <w:trPr>
                                <w:trHeight w:val="329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3A9C47AA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18761981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05BD2E0D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459C6770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46CB" w14:paraId="2BA91065" w14:textId="77777777" w:rsidTr="00775003">
                              <w:trPr>
                                <w:trHeight w:val="329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53F9A384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2B02DF03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28324AB0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2C67F830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46CB" w14:paraId="3B71E563" w14:textId="77777777" w:rsidTr="00775003">
                              <w:trPr>
                                <w:trHeight w:val="329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0FE6CD0F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24556E2D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7C7070E3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00A7ABAE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46CB" w14:paraId="2F1DBC57" w14:textId="77777777" w:rsidTr="00775003">
                              <w:trPr>
                                <w:trHeight w:val="309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1B79E321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2E0B37F7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7F6EC370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574C8F2E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46CB" w14:paraId="7E988E87" w14:textId="77777777" w:rsidTr="00775003">
                              <w:trPr>
                                <w:trHeight w:val="329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22CF2D46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01089DD7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429BF88D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749B22F2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46CB" w14:paraId="71FF29CF" w14:textId="77777777" w:rsidTr="00775003">
                              <w:trPr>
                                <w:trHeight w:val="329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3DA0D18C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5D93AF1D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05B1E1C7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142F3489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46CB" w14:paraId="60F51014" w14:textId="77777777" w:rsidTr="00775003">
                              <w:trPr>
                                <w:trHeight w:val="350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64F3D352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78FEEAFE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668A1C4A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5B6C3333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46CB" w14:paraId="052654A7" w14:textId="77777777" w:rsidTr="00775003">
                              <w:trPr>
                                <w:trHeight w:val="350"/>
                              </w:trPr>
                              <w:tc>
                                <w:tcPr>
                                  <w:tcW w:w="1785" w:type="dxa"/>
                                </w:tcPr>
                                <w:p w14:paraId="3476C654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4BA3500B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5" w:type="dxa"/>
                                </w:tcPr>
                                <w:p w14:paraId="5342936E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</w:tcPr>
                                <w:p w14:paraId="3C1ED035" w14:textId="77777777" w:rsidR="008146CB" w:rsidRDefault="008146CB" w:rsidP="008146CB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A4484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D84C2F6" w14:textId="77777777" w:rsidR="008146CB" w:rsidRDefault="008146CB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CAA5" id="_x0000_s1042" type="#_x0000_t202" style="position:absolute;margin-left:374.2pt;margin-top:5.5pt;width:367.4pt;height:32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">
                <v:textbox>
                  <w:txbxContent>
                    <w:p w14:paraId="3F652CFC" w14:textId="3BD52DC7" w:rsidR="00452FA1" w:rsidRDefault="008146CB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Zijn er duidelijke tegenmaatregelen benoemd?</w:t>
                      </w:r>
                    </w:p>
                    <w:p w14:paraId="7C4A0834" w14:textId="15F1DE6E" w:rsidR="008146CB" w:rsidRDefault="008146CB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Adresseren de tegenmaatregelen de kernoorzaken van het probleem?</w:t>
                      </w:r>
                    </w:p>
                    <w:p w14:paraId="7AEEDF19" w14:textId="17D063E8" w:rsidR="008146CB" w:rsidRDefault="008146CB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Richten de maatregelen zich op de juiste gebieden?</w:t>
                      </w:r>
                    </w:p>
                    <w:p w14:paraId="30957EA5" w14:textId="160FCF74" w:rsidR="008146CB" w:rsidRDefault="008146CB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Wie is verantwoordelijk voor wat en per wanneer?</w:t>
                      </w:r>
                    </w:p>
                    <w:p w14:paraId="0BAA9640" w14:textId="5EBE0F05" w:rsidR="008146CB" w:rsidRDefault="008146CB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Voorkomen deze acties dat het probleem terugkeert?</w:t>
                      </w:r>
                    </w:p>
                    <w:p w14:paraId="3C530E28" w14:textId="013A76DB" w:rsidR="008146CB" w:rsidRDefault="008146CB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Hoe gaan we de effecten vaststellen?</w:t>
                      </w:r>
                    </w:p>
                    <w:p w14:paraId="3AEE5027" w14:textId="6385C288" w:rsidR="008146CB" w:rsidRDefault="008146CB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60"/>
                        <w:gridCol w:w="1760"/>
                        <w:gridCol w:w="1767"/>
                        <w:gridCol w:w="1764"/>
                      </w:tblGrid>
                      <w:tr w:rsidR="008146CB" w14:paraId="173DD836" w14:textId="77777777" w:rsidTr="00775003">
                        <w:trPr>
                          <w:trHeight w:val="329"/>
                        </w:trPr>
                        <w:tc>
                          <w:tcPr>
                            <w:tcW w:w="1785" w:type="dxa"/>
                          </w:tcPr>
                          <w:p w14:paraId="09380BE5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Wie</w:t>
                            </w:r>
                          </w:p>
                        </w:tc>
                        <w:tc>
                          <w:tcPr>
                            <w:tcW w:w="1785" w:type="dxa"/>
                          </w:tcPr>
                          <w:p w14:paraId="462D1054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Wat</w:t>
                            </w:r>
                          </w:p>
                        </w:tc>
                        <w:tc>
                          <w:tcPr>
                            <w:tcW w:w="1785" w:type="dxa"/>
                          </w:tcPr>
                          <w:p w14:paraId="49D852F0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Wanneer</w:t>
                            </w:r>
                          </w:p>
                        </w:tc>
                        <w:tc>
                          <w:tcPr>
                            <w:tcW w:w="1786" w:type="dxa"/>
                          </w:tcPr>
                          <w:p w14:paraId="0AF294A9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status</w:t>
                            </w:r>
                          </w:p>
                        </w:tc>
                      </w:tr>
                      <w:tr w:rsidR="008146CB" w14:paraId="1C390ECE" w14:textId="77777777" w:rsidTr="00775003">
                        <w:trPr>
                          <w:trHeight w:val="329"/>
                        </w:trPr>
                        <w:tc>
                          <w:tcPr>
                            <w:tcW w:w="1785" w:type="dxa"/>
                          </w:tcPr>
                          <w:p w14:paraId="3A9C47AA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18761981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05BD2E0D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</w:tcPr>
                          <w:p w14:paraId="459C6770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46CB" w14:paraId="2BA91065" w14:textId="77777777" w:rsidTr="00775003">
                        <w:trPr>
                          <w:trHeight w:val="329"/>
                        </w:trPr>
                        <w:tc>
                          <w:tcPr>
                            <w:tcW w:w="1785" w:type="dxa"/>
                          </w:tcPr>
                          <w:p w14:paraId="53F9A384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2B02DF03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28324AB0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</w:tcPr>
                          <w:p w14:paraId="2C67F830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46CB" w14:paraId="3B71E563" w14:textId="77777777" w:rsidTr="00775003">
                        <w:trPr>
                          <w:trHeight w:val="329"/>
                        </w:trPr>
                        <w:tc>
                          <w:tcPr>
                            <w:tcW w:w="1785" w:type="dxa"/>
                          </w:tcPr>
                          <w:p w14:paraId="0FE6CD0F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24556E2D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7C7070E3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</w:tcPr>
                          <w:p w14:paraId="00A7ABAE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46CB" w14:paraId="2F1DBC57" w14:textId="77777777" w:rsidTr="00775003">
                        <w:trPr>
                          <w:trHeight w:val="309"/>
                        </w:trPr>
                        <w:tc>
                          <w:tcPr>
                            <w:tcW w:w="1785" w:type="dxa"/>
                          </w:tcPr>
                          <w:p w14:paraId="1B79E321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2E0B37F7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7F6EC370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</w:tcPr>
                          <w:p w14:paraId="574C8F2E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46CB" w14:paraId="7E988E87" w14:textId="77777777" w:rsidTr="00775003">
                        <w:trPr>
                          <w:trHeight w:val="329"/>
                        </w:trPr>
                        <w:tc>
                          <w:tcPr>
                            <w:tcW w:w="1785" w:type="dxa"/>
                          </w:tcPr>
                          <w:p w14:paraId="22CF2D46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01089DD7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429BF88D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</w:tcPr>
                          <w:p w14:paraId="749B22F2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46CB" w14:paraId="71FF29CF" w14:textId="77777777" w:rsidTr="00775003">
                        <w:trPr>
                          <w:trHeight w:val="329"/>
                        </w:trPr>
                        <w:tc>
                          <w:tcPr>
                            <w:tcW w:w="1785" w:type="dxa"/>
                          </w:tcPr>
                          <w:p w14:paraId="3DA0D18C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5D93AF1D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05B1E1C7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</w:tcPr>
                          <w:p w14:paraId="142F3489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46CB" w14:paraId="60F51014" w14:textId="77777777" w:rsidTr="00775003">
                        <w:trPr>
                          <w:trHeight w:val="350"/>
                        </w:trPr>
                        <w:tc>
                          <w:tcPr>
                            <w:tcW w:w="1785" w:type="dxa"/>
                          </w:tcPr>
                          <w:p w14:paraId="64F3D352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78FEEAFE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668A1C4A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</w:tcPr>
                          <w:p w14:paraId="5B6C3333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46CB" w14:paraId="052654A7" w14:textId="77777777" w:rsidTr="00775003">
                        <w:trPr>
                          <w:trHeight w:val="350"/>
                        </w:trPr>
                        <w:tc>
                          <w:tcPr>
                            <w:tcW w:w="1785" w:type="dxa"/>
                          </w:tcPr>
                          <w:p w14:paraId="3476C654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4BA3500B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5" w:type="dxa"/>
                          </w:tcPr>
                          <w:p w14:paraId="5342936E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</w:tcPr>
                          <w:p w14:paraId="3C1ED035" w14:textId="77777777" w:rsidR="008146CB" w:rsidRDefault="008146CB" w:rsidP="008146CB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A8A4484" w14:textId="77777777" w:rsidR="008146CB" w:rsidRDefault="008146CB" w:rsidP="008146CB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  <w:p w14:paraId="1D84C2F6" w14:textId="77777777" w:rsidR="008146CB" w:rsidRDefault="008146CB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E8BB" w14:textId="29319B9D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76F63E40" w14:textId="1B920CE5" w:rsidR="004B58A6" w:rsidRPr="005E382C" w:rsidRDefault="00911B76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8C84C1" wp14:editId="6628C5F3">
                <wp:simplePos x="0" y="0"/>
                <wp:positionH relativeFrom="column">
                  <wp:posOffset>9492615</wp:posOffset>
                </wp:positionH>
                <wp:positionV relativeFrom="paragraph">
                  <wp:posOffset>5715</wp:posOffset>
                </wp:positionV>
                <wp:extent cx="4665980" cy="1403985"/>
                <wp:effectExtent l="0" t="0" r="20320" b="11430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4039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98E3" w14:textId="77777777" w:rsidR="00A34565" w:rsidRPr="003B3169" w:rsidRDefault="00A34565" w:rsidP="00A34565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Projectgroep leden: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C84C1" id="_x0000_s1043" type="#_x0000_t202" style="position:absolute;margin-left:747.45pt;margin-top:.45pt;width:367.4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" fillcolor="#558ed5" strokecolor="black [3213]">
                <v:textbox style="mso-fit-shape-to-text:t">
                  <w:txbxContent>
                    <w:p w14:paraId="4C0B98E3" w14:textId="77777777" w:rsidR="00A34565" w:rsidRPr="003B3169" w:rsidRDefault="00A34565" w:rsidP="00A34565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Projectgroep leden:</w:t>
                      </w:r>
                    </w:p>
                  </w:txbxContent>
                </v:textbox>
              </v:shape>
            </w:pict>
          </mc:Fallback>
        </mc:AlternateContent>
      </w:r>
    </w:p>
    <w:p w14:paraId="5FBF01CD" w14:textId="2466D98B" w:rsidR="004B58A6" w:rsidRPr="005E382C" w:rsidRDefault="00911B76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D22E7A" wp14:editId="5F6D13EE">
                <wp:simplePos x="0" y="0"/>
                <wp:positionH relativeFrom="column">
                  <wp:posOffset>9496425</wp:posOffset>
                </wp:positionH>
                <wp:positionV relativeFrom="paragraph">
                  <wp:posOffset>125730</wp:posOffset>
                </wp:positionV>
                <wp:extent cx="4665980" cy="1414145"/>
                <wp:effectExtent l="0" t="0" r="20320" b="1460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8"/>
                              <w:gridCol w:w="2352"/>
                              <w:gridCol w:w="2351"/>
                            </w:tblGrid>
                            <w:tr w:rsidR="00FC5847" w14:paraId="6794A148" w14:textId="77777777" w:rsidTr="00FC5847">
                              <w:trPr>
                                <w:trHeight w:val="321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1BAAA86B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Naam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7D0BC34B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Afdeling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47501DD0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  <w:t>Functie</w:t>
                                  </w:r>
                                </w:p>
                              </w:tc>
                            </w:tr>
                            <w:tr w:rsidR="00FC5847" w14:paraId="249C02C7" w14:textId="77777777" w:rsidTr="00FC5847">
                              <w:trPr>
                                <w:trHeight w:val="321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4BFC3680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25C3A332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5D586EB5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C5847" w14:paraId="60E07041" w14:textId="77777777" w:rsidTr="00FC5847">
                              <w:trPr>
                                <w:trHeight w:val="321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10234AC9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34F8C73A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46FFDD7A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C5847" w14:paraId="17027F44" w14:textId="77777777" w:rsidTr="00FC5847">
                              <w:trPr>
                                <w:trHeight w:val="321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1D3F4CC6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207115A2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2D57A931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C5847" w14:paraId="6686CB76" w14:textId="77777777" w:rsidTr="00FC5847">
                              <w:trPr>
                                <w:trHeight w:val="321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55D90B99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029ED9C2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23148D8B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C5847" w14:paraId="1415FEF8" w14:textId="77777777" w:rsidTr="00FC5847">
                              <w:trPr>
                                <w:trHeight w:val="342"/>
                              </w:trPr>
                              <w:tc>
                                <w:tcPr>
                                  <w:tcW w:w="2380" w:type="dxa"/>
                                </w:tcPr>
                                <w:p w14:paraId="5C386706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7AD5465D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</w:tcPr>
                                <w:p w14:paraId="62F96148" w14:textId="77777777" w:rsidR="00FC5847" w:rsidRDefault="00FC5847" w:rsidP="00FC5847">
                                  <w:pPr>
                                    <w:rPr>
                                      <w:rFonts w:asciiTheme="minorHAnsi" w:hAnsiTheme="minorHAns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E33494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2E7A" id="_x0000_s1044" type="#_x0000_t202" style="position:absolute;margin-left:747.75pt;margin-top:9.9pt;width:367.4pt;height:1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">
                <v:textbox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8"/>
                        <w:gridCol w:w="2352"/>
                        <w:gridCol w:w="2351"/>
                      </w:tblGrid>
                      <w:tr w:rsidR="00FC5847" w14:paraId="6794A148" w14:textId="77777777" w:rsidTr="00FC5847">
                        <w:trPr>
                          <w:trHeight w:val="321"/>
                        </w:trPr>
                        <w:tc>
                          <w:tcPr>
                            <w:tcW w:w="2380" w:type="dxa"/>
                          </w:tcPr>
                          <w:p w14:paraId="1BAAA86B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Naam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14:paraId="7D0BC34B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Afdeling</w:t>
                            </w:r>
                          </w:p>
                        </w:tc>
                        <w:tc>
                          <w:tcPr>
                            <w:tcW w:w="2381" w:type="dxa"/>
                          </w:tcPr>
                          <w:p w14:paraId="47501DD0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Functie</w:t>
                            </w:r>
                          </w:p>
                        </w:tc>
                      </w:tr>
                      <w:tr w:rsidR="00FC5847" w14:paraId="249C02C7" w14:textId="77777777" w:rsidTr="00FC5847">
                        <w:trPr>
                          <w:trHeight w:val="321"/>
                        </w:trPr>
                        <w:tc>
                          <w:tcPr>
                            <w:tcW w:w="2380" w:type="dxa"/>
                          </w:tcPr>
                          <w:p w14:paraId="4BFC3680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25C3A332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5D586EB5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C5847" w14:paraId="60E07041" w14:textId="77777777" w:rsidTr="00FC5847">
                        <w:trPr>
                          <w:trHeight w:val="321"/>
                        </w:trPr>
                        <w:tc>
                          <w:tcPr>
                            <w:tcW w:w="2380" w:type="dxa"/>
                          </w:tcPr>
                          <w:p w14:paraId="10234AC9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34F8C73A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46FFDD7A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C5847" w14:paraId="17027F44" w14:textId="77777777" w:rsidTr="00FC5847">
                        <w:trPr>
                          <w:trHeight w:val="321"/>
                        </w:trPr>
                        <w:tc>
                          <w:tcPr>
                            <w:tcW w:w="2380" w:type="dxa"/>
                          </w:tcPr>
                          <w:p w14:paraId="1D3F4CC6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207115A2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2D57A931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C5847" w14:paraId="6686CB76" w14:textId="77777777" w:rsidTr="00FC5847">
                        <w:trPr>
                          <w:trHeight w:val="321"/>
                        </w:trPr>
                        <w:tc>
                          <w:tcPr>
                            <w:tcW w:w="2380" w:type="dxa"/>
                          </w:tcPr>
                          <w:p w14:paraId="55D90B99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029ED9C2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23148D8B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C5847" w14:paraId="1415FEF8" w14:textId="77777777" w:rsidTr="00FC5847">
                        <w:trPr>
                          <w:trHeight w:val="342"/>
                        </w:trPr>
                        <w:tc>
                          <w:tcPr>
                            <w:tcW w:w="2380" w:type="dxa"/>
                          </w:tcPr>
                          <w:p w14:paraId="5C386706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7AD5465D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</w:tcPr>
                          <w:p w14:paraId="62F96148" w14:textId="77777777" w:rsidR="00FC5847" w:rsidRDefault="00FC5847" w:rsidP="00FC5847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AE33494" w14:textId="77777777" w:rsidR="00FC5847" w:rsidRDefault="00FC5847" w:rsidP="00FC5847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50CAF" w14:textId="52B18776" w:rsidR="004B58A6" w:rsidRPr="005E382C" w:rsidRDefault="00D003F5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3BB10E" wp14:editId="3737D900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4666052" cy="1403985"/>
                <wp:effectExtent l="0" t="0" r="20320" b="1143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052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C0ABE" w14:textId="77777777" w:rsidR="003B3169" w:rsidRPr="003B3169" w:rsidRDefault="003B3169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Doelstelling: verschil tussen huidige situatie en gewenste situatie.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BB10E" id="_x0000_s1045" type="#_x0000_t202" style="position:absolute;margin-left:0;margin-top:9.95pt;width:367.4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" fillcolor="#548dd4 [1951]">
                <v:textbox style="mso-fit-shape-to-text:t">
                  <w:txbxContent>
                    <w:p w14:paraId="263C0ABE" w14:textId="77777777" w:rsidR="003B3169" w:rsidRPr="003B3169" w:rsidRDefault="003B3169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Doelstelling: verschil tussen huidige situatie en gewenste situatie.</w:t>
                      </w:r>
                    </w:p>
                  </w:txbxContent>
                </v:textbox>
              </v:shape>
            </w:pict>
          </mc:Fallback>
        </mc:AlternateContent>
      </w:r>
    </w:p>
    <w:p w14:paraId="65B46F09" w14:textId="4F76C1D3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5614A7D3" w14:textId="5A29F8DB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717737A5" w14:textId="4AEE7E04" w:rsidR="004B58A6" w:rsidRPr="005E382C" w:rsidRDefault="00D003F5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8030D7" wp14:editId="4577F236">
                <wp:simplePos x="0" y="0"/>
                <wp:positionH relativeFrom="column">
                  <wp:posOffset>0</wp:posOffset>
                </wp:positionH>
                <wp:positionV relativeFrom="paragraph">
                  <wp:posOffset>92392</wp:posOffset>
                </wp:positionV>
                <wp:extent cx="4665980" cy="790575"/>
                <wp:effectExtent l="0" t="0" r="20320" b="28575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EC8A" w14:textId="53C8F3D0" w:rsidR="00592393" w:rsidRDefault="008146CB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Is er een duidelijk target?</w:t>
                            </w:r>
                          </w:p>
                          <w:p w14:paraId="5F3E4AE7" w14:textId="20E02AD6" w:rsidR="008146CB" w:rsidRDefault="008146CB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Wat moet er precies bereikt worden?</w:t>
                            </w:r>
                          </w:p>
                          <w:p w14:paraId="52D80D36" w14:textId="7A2FD847" w:rsidR="008146CB" w:rsidRDefault="008146CB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Hoe gaan we dit meten of evalueren?</w:t>
                            </w:r>
                          </w:p>
                          <w:p w14:paraId="1889122F" w14:textId="75487D56" w:rsidR="008146CB" w:rsidRDefault="008146CB" w:rsidP="0059239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Wat moet er verbeteren, hoeveel en per wanneer?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030D7" id="_x0000_s1046" type="#_x0000_t202" style="position:absolute;margin-left:0;margin-top:7.25pt;width:367.4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">
                <v:textbox>
                  <w:txbxContent>
                    <w:p w14:paraId="3291EC8A" w14:textId="53C8F3D0" w:rsidR="00592393" w:rsidRDefault="008146CB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Is er een duidelijk target?</w:t>
                      </w:r>
                    </w:p>
                    <w:p w14:paraId="5F3E4AE7" w14:textId="20E02AD6" w:rsidR="008146CB" w:rsidRDefault="008146CB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Wat moet er precies bereikt worden?</w:t>
                      </w:r>
                    </w:p>
                    <w:p w14:paraId="52D80D36" w14:textId="7A2FD847" w:rsidR="008146CB" w:rsidRDefault="008146CB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Hoe gaan we dit meten of evalueren?</w:t>
                      </w:r>
                    </w:p>
                    <w:p w14:paraId="1889122F" w14:textId="75487D56" w:rsidR="008146CB" w:rsidRDefault="008146CB" w:rsidP="0059239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Wat moet er verbeteren, hoeveel en per wanneer?</w:t>
                      </w:r>
                    </w:p>
                  </w:txbxContent>
                </v:textbox>
              </v:shape>
            </w:pict>
          </mc:Fallback>
        </mc:AlternateContent>
      </w:r>
    </w:p>
    <w:p w14:paraId="059EA7A9" w14:textId="671EEE76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3292B578" w14:textId="2AFF4B66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148837A" w14:textId="72016DF8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15E8B2B8" w14:textId="4432CBF4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1B1CF6B1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130A078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0188EFF8" w14:textId="77777777" w:rsidR="004B58A6" w:rsidRPr="005E382C" w:rsidRDefault="00BD6FF3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8614A9" wp14:editId="3DD341E1">
                <wp:simplePos x="0" y="0"/>
                <wp:positionH relativeFrom="column">
                  <wp:posOffset>9476740</wp:posOffset>
                </wp:positionH>
                <wp:positionV relativeFrom="paragraph">
                  <wp:posOffset>100330</wp:posOffset>
                </wp:positionV>
                <wp:extent cx="4665980" cy="1403985"/>
                <wp:effectExtent l="0" t="0" r="20320" b="1143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40398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5EEE" w14:textId="77777777" w:rsidR="00A34565" w:rsidRPr="003B3169" w:rsidRDefault="00A34565" w:rsidP="00A34565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Cs w:val="20"/>
                              </w:rPr>
                              <w:t>Borging: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614A9" id="_x0000_s1047" type="#_x0000_t202" style="position:absolute;margin-left:746.2pt;margin-top:7.9pt;width:367.4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" fillcolor="#558ed5" strokecolor="black [3213]">
                <v:textbox style="mso-fit-shape-to-text:t">
                  <w:txbxContent>
                    <w:p w14:paraId="1E415EEE" w14:textId="77777777" w:rsidR="00A34565" w:rsidRPr="003B3169" w:rsidRDefault="00A34565" w:rsidP="00A34565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Cs w:val="20"/>
                        </w:rPr>
                        <w:t>Borging:</w:t>
                      </w:r>
                    </w:p>
                  </w:txbxContent>
                </v:textbox>
              </v:shape>
            </w:pict>
          </mc:Fallback>
        </mc:AlternateContent>
      </w:r>
    </w:p>
    <w:p w14:paraId="7D6A9E6F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7E4D0201" w14:textId="77777777" w:rsidR="004B58A6" w:rsidRPr="005E382C" w:rsidRDefault="00BD6FF3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932E33" wp14:editId="65605615">
                <wp:simplePos x="0" y="0"/>
                <wp:positionH relativeFrom="column">
                  <wp:posOffset>9489057</wp:posOffset>
                </wp:positionH>
                <wp:positionV relativeFrom="paragraph">
                  <wp:posOffset>72545</wp:posOffset>
                </wp:positionV>
                <wp:extent cx="4665980" cy="1914381"/>
                <wp:effectExtent l="0" t="0" r="20320" b="10160"/>
                <wp:wrapNone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191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A127" w14:textId="77777777" w:rsidR="00BD6FF3" w:rsidRPr="00592393" w:rsidRDefault="00911B76" w:rsidP="00BD6FF3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Hoe ga je de verbeteringen borgen?</w:t>
                            </w:r>
                          </w:p>
                          <w:p w14:paraId="7E2F3167" w14:textId="77777777" w:rsidR="00BD6FF3" w:rsidRDefault="00BD6FF3" w:rsidP="00BD6FF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3872D42" w14:textId="77777777" w:rsidR="00BD6FF3" w:rsidRDefault="00911B76" w:rsidP="00BD6FF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Hoe ga je er voor zorgen dat de oplossing permanent is?</w:t>
                            </w:r>
                          </w:p>
                          <w:p w14:paraId="23E02C19" w14:textId="77777777" w:rsidR="00911B76" w:rsidRDefault="00911B76" w:rsidP="00BD6FF3">
                            <w:pP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Is er een PDCA nodig, en hoe ga je die inrichten?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2E33" id="_x0000_s1048" type="#_x0000_t202" style="position:absolute;margin-left:747.15pt;margin-top:5.7pt;width:367.4pt;height:15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">
                <v:textbox>
                  <w:txbxContent>
                    <w:p w14:paraId="4F2CA127" w14:textId="77777777" w:rsidR="00BD6FF3" w:rsidRPr="00592393" w:rsidRDefault="00911B76" w:rsidP="00BD6FF3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Hoe ga je de verbeteringen borgen?</w:t>
                      </w:r>
                    </w:p>
                    <w:p w14:paraId="7E2F3167" w14:textId="77777777" w:rsidR="00BD6FF3" w:rsidRDefault="00BD6FF3" w:rsidP="00BD6FF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</w:p>
                    <w:p w14:paraId="73872D42" w14:textId="77777777" w:rsidR="00BD6FF3" w:rsidRDefault="00911B76" w:rsidP="00BD6FF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Hoe ga je er voor zorgen dat de oplossing permanent is?</w:t>
                      </w:r>
                    </w:p>
                    <w:p w14:paraId="23E02C19" w14:textId="77777777" w:rsidR="00911B76" w:rsidRDefault="00911B76" w:rsidP="00BD6FF3">
                      <w:pP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Is er een PDCA nodig, en hoe ga je die inrichten?</w:t>
                      </w:r>
                    </w:p>
                  </w:txbxContent>
                </v:textbox>
              </v:shape>
            </w:pict>
          </mc:Fallback>
        </mc:AlternateContent>
      </w:r>
    </w:p>
    <w:p w14:paraId="6B52EB81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6721998A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0F0C2FB5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618EEDCC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3458A0B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5DCDA727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3592773C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EF4FA22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272CD32E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7DAE439B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21647E7B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27550130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031B5360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</w:p>
    <w:p w14:paraId="4A5A418C" w14:textId="77777777" w:rsidR="004B58A6" w:rsidRPr="005E382C" w:rsidRDefault="004B58A6">
      <w:pPr>
        <w:rPr>
          <w:rFonts w:asciiTheme="minorHAnsi" w:hAnsiTheme="minorHAnsi"/>
          <w:sz w:val="18"/>
          <w:szCs w:val="18"/>
        </w:rPr>
      </w:pPr>
      <w:r w:rsidRPr="005E382C">
        <w:rPr>
          <w:rFonts w:asciiTheme="minorHAnsi" w:hAnsi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B58A6" w:rsidRPr="005E382C" w:rsidSect="004B58A6">
      <w:pgSz w:w="23814" w:h="16839" w:orient="landscape" w:code="8"/>
      <w:pgMar w:top="720" w:right="720" w:bottom="720" w:left="720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2C62"/>
    <w:multiLevelType w:val="hybridMultilevel"/>
    <w:tmpl w:val="B2305D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8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A6"/>
    <w:rsid w:val="003A0356"/>
    <w:rsid w:val="003B3169"/>
    <w:rsid w:val="004049EC"/>
    <w:rsid w:val="00406314"/>
    <w:rsid w:val="00427ED1"/>
    <w:rsid w:val="00452FA1"/>
    <w:rsid w:val="004B58A6"/>
    <w:rsid w:val="00592393"/>
    <w:rsid w:val="005E0180"/>
    <w:rsid w:val="005E382C"/>
    <w:rsid w:val="005F08AD"/>
    <w:rsid w:val="006A106E"/>
    <w:rsid w:val="008146CB"/>
    <w:rsid w:val="00911B76"/>
    <w:rsid w:val="00916FB8"/>
    <w:rsid w:val="00A34565"/>
    <w:rsid w:val="00AF0713"/>
    <w:rsid w:val="00BD6FF3"/>
    <w:rsid w:val="00D003F5"/>
    <w:rsid w:val="00E35A66"/>
    <w:rsid w:val="00F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4353"/>
  <w15:docId w15:val="{BED162FC-1A44-46E6-95E7-72B4256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B58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58A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2393"/>
    <w:pPr>
      <w:ind w:left="720"/>
      <w:contextualSpacing/>
    </w:pPr>
  </w:style>
  <w:style w:type="table" w:styleId="Tabelraster">
    <w:name w:val="Table Grid"/>
    <w:basedOn w:val="Standaardtabel"/>
    <w:uiPriority w:val="59"/>
    <w:rsid w:val="00FC5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Feiko</dc:creator>
  <cp:lastModifiedBy>Mantel, Daan</cp:lastModifiedBy>
  <cp:revision>2</cp:revision>
  <cp:lastPrinted>2018-12-04T08:16:00Z</cp:lastPrinted>
  <dcterms:created xsi:type="dcterms:W3CDTF">2023-07-28T08:21:00Z</dcterms:created>
  <dcterms:modified xsi:type="dcterms:W3CDTF">2023-07-28T08:21:00Z</dcterms:modified>
</cp:coreProperties>
</file>